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C85B1" w14:textId="31B87E4E" w:rsidR="003C48C5" w:rsidRPr="00C520E5" w:rsidRDefault="00867403" w:rsidP="00867403">
      <w:pPr>
        <w:rPr>
          <w:rFonts w:ascii="Arial Narrow" w:hAnsi="Arial Narrow"/>
          <w:noProof/>
          <w:sz w:val="32"/>
        </w:rPr>
      </w:pPr>
      <w:r w:rsidRPr="00D87650">
        <w:rPr>
          <w:rFonts w:ascii="Tahoma" w:hAnsi="Tahoma" w:cs="Tahoma"/>
          <w:b/>
          <w:noProof/>
          <w:sz w:val="28"/>
          <w:szCs w:val="28"/>
          <w:u w:val="single"/>
        </w:rPr>
        <w:drawing>
          <wp:inline distT="0" distB="0" distL="0" distR="0" wp14:anchorId="0DD249CF" wp14:editId="38C9F20A">
            <wp:extent cx="1791596" cy="1924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596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1C18D" w14:textId="77777777" w:rsidR="003C48C5" w:rsidRDefault="003C48C5" w:rsidP="002A644B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noProof/>
          <w:sz w:val="32"/>
        </w:rPr>
      </w:pPr>
    </w:p>
    <w:p w14:paraId="1EBB076E" w14:textId="77777777" w:rsidR="002A644B" w:rsidRDefault="002A644B" w:rsidP="002A644B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p w14:paraId="0818CC33" w14:textId="604E895E" w:rsidR="003C48C5" w:rsidRDefault="003C48C5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JAVNI POZIV</w:t>
      </w:r>
    </w:p>
    <w:p w14:paraId="3A5E6DB6" w14:textId="6D67871E" w:rsidR="003C48C5" w:rsidRPr="00C520E5" w:rsidRDefault="003C48C5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28"/>
          <w:szCs w:val="28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Za dodjelu donacija i sponzorstva u 20</w:t>
      </w:r>
      <w:r w:rsidR="000E558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20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godini</w:t>
      </w:r>
    </w:p>
    <w:p w14:paraId="53A3A6E6" w14:textId="77777777" w:rsidR="003C48C5" w:rsidRPr="00C520E5" w:rsidRDefault="003C48C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48469FD8" w14:textId="77777777" w:rsidR="003C48C5" w:rsidRPr="00C520E5" w:rsidRDefault="003C48C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586EF696" w14:textId="77777777" w:rsidR="003C48C5" w:rsidRPr="00F36893" w:rsidRDefault="003C48C5" w:rsidP="00641D52">
      <w:pPr>
        <w:pStyle w:val="SubTitle1"/>
        <w:rPr>
          <w:rFonts w:ascii="Arial Narrow" w:hAnsi="Arial Narrow"/>
          <w:noProof/>
          <w:sz w:val="36"/>
          <w:szCs w:val="32"/>
          <w:u w:val="single"/>
          <w:lang w:val="hr-HR"/>
        </w:rPr>
      </w:pPr>
      <w:r w:rsidRPr="00F36893">
        <w:rPr>
          <w:rFonts w:ascii="Arial Narrow" w:hAnsi="Arial Narrow"/>
          <w:noProof/>
          <w:sz w:val="36"/>
          <w:szCs w:val="32"/>
          <w:u w:val="single"/>
          <w:lang w:val="hr-HR"/>
        </w:rPr>
        <w:t>Opisni izvještaj projekta/programa</w:t>
      </w:r>
    </w:p>
    <w:p w14:paraId="33F6BF85" w14:textId="77777777" w:rsidR="003C48C5" w:rsidRDefault="003C48C5" w:rsidP="00641D52">
      <w:pPr>
        <w:pStyle w:val="SubTitle2"/>
        <w:rPr>
          <w:lang w:val="hr-HR"/>
        </w:rPr>
      </w:pPr>
    </w:p>
    <w:p w14:paraId="1C1E21CB" w14:textId="77777777" w:rsidR="003C48C5" w:rsidRPr="00641D52" w:rsidRDefault="003C48C5" w:rsidP="00641D52">
      <w:pPr>
        <w:pStyle w:val="SubTitle2"/>
        <w:rPr>
          <w:lang w:val="hr-HR"/>
        </w:rPr>
      </w:pPr>
    </w:p>
    <w:p w14:paraId="4B031F5E" w14:textId="494ADB91" w:rsidR="003C48C5" w:rsidRPr="00F36893" w:rsidRDefault="003C48C5" w:rsidP="00F36893">
      <w:pPr>
        <w:pStyle w:val="SubTitle1"/>
        <w:jc w:val="left"/>
        <w:rPr>
          <w:rFonts w:ascii="Arial Narrow" w:hAnsi="Arial Narrow"/>
          <w:noProof/>
          <w:sz w:val="32"/>
          <w:szCs w:val="32"/>
          <w:lang w:val="hr-HR"/>
        </w:rPr>
      </w:pPr>
      <w:r w:rsidRPr="00F36893">
        <w:rPr>
          <w:rFonts w:ascii="Arial Narrow" w:hAnsi="Arial Narrow"/>
          <w:noProof/>
          <w:sz w:val="32"/>
          <w:szCs w:val="32"/>
          <w:lang w:val="hr-HR"/>
        </w:rPr>
        <w:t>Rok za dostavu:</w:t>
      </w:r>
      <w:r>
        <w:rPr>
          <w:rFonts w:ascii="Arial Narrow" w:hAnsi="Arial Narrow"/>
          <w:noProof/>
          <w:sz w:val="32"/>
          <w:szCs w:val="32"/>
          <w:lang w:val="hr-HR"/>
        </w:rPr>
        <w:t xml:space="preserve"> po završetku programa, najkasnije do kraja 20</w:t>
      </w:r>
      <w:r w:rsidR="000E5586">
        <w:rPr>
          <w:rFonts w:ascii="Arial Narrow" w:hAnsi="Arial Narrow"/>
          <w:noProof/>
          <w:sz w:val="32"/>
          <w:szCs w:val="32"/>
          <w:lang w:val="hr-HR"/>
        </w:rPr>
        <w:t>20</w:t>
      </w:r>
      <w:r>
        <w:rPr>
          <w:rFonts w:ascii="Arial Narrow" w:hAnsi="Arial Narrow"/>
          <w:noProof/>
          <w:sz w:val="32"/>
          <w:szCs w:val="32"/>
          <w:lang w:val="hr-HR"/>
        </w:rPr>
        <w:t>.godine</w:t>
      </w:r>
    </w:p>
    <w:p w14:paraId="51D742F2" w14:textId="77777777" w:rsidR="003C48C5" w:rsidRPr="00623FB0" w:rsidRDefault="003C48C5" w:rsidP="00623FB0">
      <w:pPr>
        <w:pStyle w:val="SubTitle2"/>
        <w:rPr>
          <w:lang w:val="hr-HR"/>
        </w:rPr>
      </w:pPr>
    </w:p>
    <w:p w14:paraId="4A302A09" w14:textId="77777777" w:rsidR="003C48C5" w:rsidRDefault="003C48C5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</w:p>
    <w:p w14:paraId="34C9793B" w14:textId="77777777" w:rsidR="003C48C5" w:rsidRDefault="003C48C5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</w:p>
    <w:p w14:paraId="303C9DBB" w14:textId="77777777" w:rsidR="003C48C5" w:rsidRPr="00F36893" w:rsidRDefault="003C48C5" w:rsidP="00623FB0">
      <w:pPr>
        <w:pStyle w:val="SubTitle2"/>
        <w:rPr>
          <w:rFonts w:ascii="Arial Narrow" w:hAnsi="Arial Narrow"/>
          <w:noProof/>
          <w:szCs w:val="32"/>
          <w:u w:val="single"/>
          <w:lang w:val="hr-HR"/>
        </w:rPr>
      </w:pPr>
      <w:r w:rsidRPr="00F36893">
        <w:rPr>
          <w:rFonts w:ascii="Arial Narrow" w:hAnsi="Arial Narrow"/>
          <w:noProof/>
          <w:szCs w:val="32"/>
          <w:u w:val="single"/>
          <w:lang w:val="hr-HR"/>
        </w:rPr>
        <w:t xml:space="preserve">Izvještaj o napretku </w:t>
      </w:r>
    </w:p>
    <w:p w14:paraId="207BEBD9" w14:textId="77777777" w:rsidR="003C48C5" w:rsidRDefault="003C48C5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Pr="00176363">
        <w:rPr>
          <w:rFonts w:ascii="Arial Narrow" w:hAnsi="Arial Narrow"/>
          <w:b w:val="0"/>
          <w:noProof/>
          <w:szCs w:val="32"/>
          <w:lang w:val="hr-HR"/>
        </w:rPr>
        <w:t>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</w:t>
      </w:r>
    </w:p>
    <w:p w14:paraId="4D13A04C" w14:textId="77777777" w:rsidR="003C48C5" w:rsidRPr="00623FB0" w:rsidRDefault="003C48C5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izvještajem: __________________</w:t>
      </w:r>
    </w:p>
    <w:p w14:paraId="04F973DB" w14:textId="77777777" w:rsidR="003C48C5" w:rsidRPr="00C520E5" w:rsidRDefault="003C48C5" w:rsidP="00F36893">
      <w:pPr>
        <w:pStyle w:val="SubTitle1"/>
        <w:rPr>
          <w:rFonts w:ascii="Arial Narrow" w:hAnsi="Arial Narrow" w:cs="Arial"/>
          <w:b w:val="0"/>
          <w:sz w:val="20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lastRenderedPageBreak/>
        <w:br/>
      </w:r>
    </w:p>
    <w:p w14:paraId="70DE4FC7" w14:textId="77777777" w:rsidR="003C48C5" w:rsidRPr="00C520E5" w:rsidRDefault="003C48C5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1BA7807A" w14:textId="77777777" w:rsidR="003C48C5" w:rsidRDefault="003C48C5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03F8937A" w14:textId="77777777" w:rsidR="003C48C5" w:rsidRPr="00C520E5" w:rsidRDefault="003C48C5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bookmarkStart w:id="0" w:name="_GoBack"/>
      <w:bookmarkEnd w:id="0"/>
      <w:r>
        <w:rPr>
          <w:rFonts w:ascii="Arial Narrow" w:hAnsi="Arial Narrow" w:cs="Arial"/>
          <w:b/>
          <w:sz w:val="20"/>
        </w:rPr>
        <w:br w:type="page"/>
      </w:r>
    </w:p>
    <w:p w14:paraId="723E69E9" w14:textId="77777777" w:rsidR="003C48C5" w:rsidRPr="00C520E5" w:rsidRDefault="003C48C5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projektu</w:t>
      </w:r>
    </w:p>
    <w:p w14:paraId="5F72117E" w14:textId="77777777" w:rsidR="003C48C5" w:rsidRPr="00C520E5" w:rsidRDefault="003C48C5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3C48C5" w:rsidRPr="00C520E5" w14:paraId="060D2CB9" w14:textId="77777777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14:paraId="361606BC" w14:textId="77777777" w:rsidR="003C48C5" w:rsidRPr="00C520E5" w:rsidRDefault="003C48C5" w:rsidP="00641D52">
            <w:pPr>
              <w:rPr>
                <w:rFonts w:ascii="Arial Narrow" w:hAnsi="Arial Narrow"/>
                <w:szCs w:val="22"/>
              </w:rPr>
            </w:pPr>
          </w:p>
        </w:tc>
      </w:tr>
      <w:tr w:rsidR="003C48C5" w:rsidRPr="00C520E5" w14:paraId="4592602E" w14:textId="77777777" w:rsidTr="000166BA">
        <w:tc>
          <w:tcPr>
            <w:tcW w:w="9356" w:type="dxa"/>
            <w:gridSpan w:val="2"/>
            <w:shd w:val="clear" w:color="auto" w:fill="FFFFCC"/>
            <w:vAlign w:val="center"/>
          </w:tcPr>
          <w:p w14:paraId="42796131" w14:textId="77777777" w:rsidR="003C48C5" w:rsidRPr="00496852" w:rsidRDefault="003C48C5" w:rsidP="00641D52">
            <w:pPr>
              <w:rPr>
                <w:rFonts w:ascii="Arial Narrow" w:hAnsi="Arial Narrow"/>
                <w:b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3C48C5" w:rsidRPr="00C520E5" w14:paraId="5EA2405F" w14:textId="77777777" w:rsidTr="00277991">
        <w:tc>
          <w:tcPr>
            <w:tcW w:w="3382" w:type="dxa"/>
            <w:shd w:val="clear" w:color="auto" w:fill="FFFFCC"/>
            <w:vAlign w:val="center"/>
          </w:tcPr>
          <w:p w14:paraId="1B809436" w14:textId="77777777" w:rsidR="003C48C5" w:rsidRPr="00C520E5" w:rsidRDefault="003C48C5" w:rsidP="00641D52">
            <w:pPr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14:paraId="2EC2AABE" w14:textId="77777777" w:rsidR="003C48C5" w:rsidRPr="00C520E5" w:rsidRDefault="003C48C5" w:rsidP="00641D52">
            <w:pPr>
              <w:rPr>
                <w:rFonts w:ascii="Arial Narrow" w:hAnsi="Arial Narrow"/>
                <w:szCs w:val="22"/>
              </w:rPr>
            </w:pPr>
          </w:p>
          <w:p w14:paraId="7D1D0DAA" w14:textId="77777777" w:rsidR="003C48C5" w:rsidRPr="00C520E5" w:rsidRDefault="003C48C5" w:rsidP="00641D52">
            <w:pPr>
              <w:rPr>
                <w:rFonts w:ascii="Arial Narrow" w:hAnsi="Arial Narrow"/>
                <w:szCs w:val="22"/>
              </w:rPr>
            </w:pPr>
          </w:p>
        </w:tc>
      </w:tr>
      <w:tr w:rsidR="003C48C5" w:rsidRPr="00C520E5" w14:paraId="38101AFE" w14:textId="77777777" w:rsidTr="00277991">
        <w:tc>
          <w:tcPr>
            <w:tcW w:w="3382" w:type="dxa"/>
            <w:shd w:val="clear" w:color="auto" w:fill="FFFFCC"/>
            <w:vAlign w:val="center"/>
          </w:tcPr>
          <w:p w14:paraId="118C620B" w14:textId="77777777" w:rsidR="003C48C5" w:rsidRPr="00C520E5" w:rsidRDefault="003C48C5" w:rsidP="00641D52">
            <w:pPr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5199F831" w14:textId="77777777" w:rsidR="003C48C5" w:rsidRPr="00C520E5" w:rsidRDefault="003C48C5" w:rsidP="00641D52">
            <w:pPr>
              <w:rPr>
                <w:rFonts w:ascii="Arial Narrow" w:hAnsi="Arial Narrow"/>
                <w:szCs w:val="22"/>
              </w:rPr>
            </w:pPr>
          </w:p>
          <w:p w14:paraId="1AD3527C" w14:textId="77777777" w:rsidR="003C48C5" w:rsidRPr="00C520E5" w:rsidRDefault="003C48C5" w:rsidP="00641D52">
            <w:pPr>
              <w:rPr>
                <w:rFonts w:ascii="Arial Narrow" w:hAnsi="Arial Narrow"/>
                <w:szCs w:val="22"/>
              </w:rPr>
            </w:pPr>
          </w:p>
        </w:tc>
      </w:tr>
      <w:tr w:rsidR="003C48C5" w:rsidRPr="00C520E5" w14:paraId="6DA668CA" w14:textId="77777777" w:rsidTr="00277991">
        <w:tc>
          <w:tcPr>
            <w:tcW w:w="3382" w:type="dxa"/>
            <w:shd w:val="clear" w:color="auto" w:fill="FFFFCC"/>
            <w:vAlign w:val="center"/>
          </w:tcPr>
          <w:p w14:paraId="5CE841BC" w14:textId="77777777" w:rsidR="003C48C5" w:rsidRPr="00C520E5" w:rsidRDefault="003C48C5" w:rsidP="00641D52">
            <w:pPr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552EC3BB" w14:textId="77777777" w:rsidR="003C48C5" w:rsidRPr="00C520E5" w:rsidRDefault="003C48C5" w:rsidP="00641D52">
            <w:pPr>
              <w:rPr>
                <w:rFonts w:ascii="Arial Narrow" w:hAnsi="Arial Narrow"/>
                <w:szCs w:val="22"/>
              </w:rPr>
            </w:pPr>
          </w:p>
          <w:p w14:paraId="7E17AF20" w14:textId="77777777" w:rsidR="003C48C5" w:rsidRPr="00C520E5" w:rsidRDefault="003C48C5" w:rsidP="00641D52">
            <w:pPr>
              <w:rPr>
                <w:rFonts w:ascii="Arial Narrow" w:hAnsi="Arial Narrow"/>
                <w:szCs w:val="22"/>
              </w:rPr>
            </w:pPr>
          </w:p>
        </w:tc>
      </w:tr>
      <w:tr w:rsidR="003C48C5" w:rsidRPr="00C520E5" w14:paraId="769041C5" w14:textId="77777777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240F0B7D" w14:textId="77777777" w:rsidR="003C48C5" w:rsidRDefault="003C48C5" w:rsidP="00641D5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03888DC" w14:textId="77777777" w:rsidR="003C48C5" w:rsidRPr="00C520E5" w:rsidRDefault="003C48C5" w:rsidP="00641D52">
            <w:pPr>
              <w:rPr>
                <w:rFonts w:ascii="Arial Narrow" w:hAnsi="Arial Narrow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43E74094" w14:textId="77777777" w:rsidR="003C48C5" w:rsidRPr="00C520E5" w:rsidRDefault="003C48C5" w:rsidP="00641D52">
            <w:pPr>
              <w:rPr>
                <w:rFonts w:ascii="Arial Narrow" w:hAnsi="Arial Narrow"/>
                <w:szCs w:val="22"/>
              </w:rPr>
            </w:pPr>
          </w:p>
          <w:p w14:paraId="19A553E5" w14:textId="77777777" w:rsidR="003C48C5" w:rsidRPr="00C520E5" w:rsidRDefault="003C48C5" w:rsidP="00641D52">
            <w:pPr>
              <w:rPr>
                <w:rFonts w:ascii="Arial Narrow" w:hAnsi="Arial Narrow"/>
                <w:szCs w:val="22"/>
              </w:rPr>
            </w:pPr>
          </w:p>
        </w:tc>
      </w:tr>
      <w:tr w:rsidR="003C48C5" w:rsidRPr="00C520E5" w14:paraId="0B435FEB" w14:textId="77777777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17380AA5" w14:textId="77777777" w:rsidR="003C48C5" w:rsidRDefault="003C48C5" w:rsidP="00641D52">
            <w:pPr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Voditelj/voditeljica pro</w:t>
            </w:r>
            <w:r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14:paraId="5BFD1AF4" w14:textId="77777777" w:rsidR="003C48C5" w:rsidRPr="00C520E5" w:rsidRDefault="003C48C5" w:rsidP="00641D52">
            <w:pPr>
              <w:rPr>
                <w:rFonts w:ascii="Arial Narrow" w:hAnsi="Arial Narrow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17FFF9A1" w14:textId="77777777" w:rsidR="003C48C5" w:rsidRPr="00C520E5" w:rsidRDefault="003C48C5" w:rsidP="00641D52">
            <w:pPr>
              <w:rPr>
                <w:rFonts w:ascii="Arial Narrow" w:hAnsi="Arial Narrow"/>
                <w:szCs w:val="22"/>
              </w:rPr>
            </w:pPr>
          </w:p>
          <w:p w14:paraId="52185A0C" w14:textId="77777777" w:rsidR="003C48C5" w:rsidRPr="00C520E5" w:rsidRDefault="003C48C5" w:rsidP="00641D52">
            <w:pPr>
              <w:rPr>
                <w:rFonts w:ascii="Arial Narrow" w:hAnsi="Arial Narrow"/>
                <w:szCs w:val="22"/>
              </w:rPr>
            </w:pPr>
          </w:p>
        </w:tc>
      </w:tr>
      <w:tr w:rsidR="003C48C5" w:rsidRPr="00C520E5" w14:paraId="7D627C56" w14:textId="77777777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32C380E1" w14:textId="77777777" w:rsidR="003C48C5" w:rsidRDefault="003C48C5" w:rsidP="00641D52">
            <w:pPr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11340EA9" w14:textId="77777777" w:rsidR="003C48C5" w:rsidRPr="00C520E5" w:rsidRDefault="003C48C5" w:rsidP="00641D52">
            <w:pPr>
              <w:rPr>
                <w:rFonts w:ascii="Arial Narrow" w:hAnsi="Arial Narrow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(grad 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1523117C" w14:textId="77777777" w:rsidR="003C48C5" w:rsidRPr="00C520E5" w:rsidRDefault="003C48C5" w:rsidP="00641D52">
            <w:pPr>
              <w:rPr>
                <w:rFonts w:ascii="Arial Narrow" w:hAnsi="Arial Narrow"/>
                <w:szCs w:val="22"/>
              </w:rPr>
            </w:pPr>
          </w:p>
        </w:tc>
      </w:tr>
      <w:tr w:rsidR="003C48C5" w:rsidRPr="00C520E5" w14:paraId="668B42BF" w14:textId="77777777" w:rsidTr="00277991">
        <w:tc>
          <w:tcPr>
            <w:tcW w:w="3382" w:type="dxa"/>
            <w:shd w:val="clear" w:color="auto" w:fill="FFFFCC"/>
            <w:vAlign w:val="center"/>
          </w:tcPr>
          <w:p w14:paraId="4648FB95" w14:textId="77777777" w:rsidR="003C48C5" w:rsidRPr="00C520E5" w:rsidRDefault="003C48C5" w:rsidP="00641D52">
            <w:pPr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78E86535" w14:textId="77777777" w:rsidR="003C48C5" w:rsidRPr="00C520E5" w:rsidRDefault="003C48C5" w:rsidP="00641D52">
            <w:pPr>
              <w:rPr>
                <w:rFonts w:ascii="Arial Narrow" w:hAnsi="Arial Narrow"/>
                <w:szCs w:val="22"/>
              </w:rPr>
            </w:pPr>
          </w:p>
          <w:p w14:paraId="067F998B" w14:textId="77777777" w:rsidR="003C48C5" w:rsidRPr="00C520E5" w:rsidRDefault="003C48C5" w:rsidP="00641D52">
            <w:pPr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14:paraId="68322390" w14:textId="77777777" w:rsidR="003C48C5" w:rsidRPr="00C520E5" w:rsidRDefault="003C48C5" w:rsidP="00641D52">
            <w:pPr>
              <w:rPr>
                <w:rFonts w:ascii="Arial Narrow" w:hAnsi="Arial Narrow"/>
                <w:szCs w:val="22"/>
              </w:rPr>
            </w:pPr>
          </w:p>
        </w:tc>
      </w:tr>
      <w:tr w:rsidR="003C48C5" w:rsidRPr="00C520E5" w14:paraId="5783F31A" w14:textId="77777777" w:rsidTr="00277991">
        <w:tc>
          <w:tcPr>
            <w:tcW w:w="3382" w:type="dxa"/>
            <w:shd w:val="clear" w:color="auto" w:fill="FFFFCC"/>
            <w:vAlign w:val="center"/>
          </w:tcPr>
          <w:p w14:paraId="078C87C3" w14:textId="77777777" w:rsidR="003C48C5" w:rsidRPr="00C520E5" w:rsidRDefault="003C48C5" w:rsidP="00641D52">
            <w:pPr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3540E64F" w14:textId="77777777" w:rsidR="003C48C5" w:rsidRPr="00C520E5" w:rsidRDefault="003C48C5" w:rsidP="00641D52">
            <w:pPr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14:paraId="15D02D75" w14:textId="77777777" w:rsidR="003C48C5" w:rsidRPr="00C520E5" w:rsidRDefault="003C48C5" w:rsidP="00641D52">
            <w:pPr>
              <w:rPr>
                <w:rFonts w:ascii="Arial Narrow" w:hAnsi="Arial Narrow"/>
                <w:szCs w:val="22"/>
              </w:rPr>
            </w:pPr>
          </w:p>
          <w:p w14:paraId="6E6CA34A" w14:textId="77777777" w:rsidR="003C48C5" w:rsidRPr="00C520E5" w:rsidRDefault="003C48C5" w:rsidP="00641D52">
            <w:pPr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14:paraId="58C13A27" w14:textId="77777777" w:rsidR="003C48C5" w:rsidRPr="00C520E5" w:rsidRDefault="003C48C5" w:rsidP="00641D52">
            <w:pPr>
              <w:rPr>
                <w:rFonts w:ascii="Arial Narrow" w:hAnsi="Arial Narrow"/>
                <w:szCs w:val="22"/>
              </w:rPr>
            </w:pPr>
          </w:p>
          <w:p w14:paraId="07E0D625" w14:textId="77777777" w:rsidR="003C48C5" w:rsidRPr="00C520E5" w:rsidRDefault="003C48C5" w:rsidP="00641D52">
            <w:pPr>
              <w:rPr>
                <w:rFonts w:ascii="Arial Narrow" w:hAnsi="Arial Narrow"/>
                <w:szCs w:val="22"/>
              </w:rPr>
            </w:pPr>
          </w:p>
        </w:tc>
      </w:tr>
    </w:tbl>
    <w:p w14:paraId="7C1205FB" w14:textId="77777777" w:rsidR="003C48C5" w:rsidRPr="00C520E5" w:rsidRDefault="003C48C5" w:rsidP="00641D52">
      <w:pPr>
        <w:rPr>
          <w:rFonts w:ascii="Arial Narrow" w:hAnsi="Arial Narrow"/>
          <w:sz w:val="20"/>
        </w:rPr>
      </w:pPr>
    </w:p>
    <w:p w14:paraId="5A7C70B5" w14:textId="77777777" w:rsidR="003C48C5" w:rsidRPr="00C520E5" w:rsidRDefault="003C48C5" w:rsidP="00641D52">
      <w:pPr>
        <w:rPr>
          <w:rFonts w:ascii="Arial Narrow" w:hAnsi="Arial Narrow"/>
          <w:sz w:val="20"/>
        </w:rPr>
      </w:pPr>
    </w:p>
    <w:p w14:paraId="72FCB9C6" w14:textId="77777777" w:rsidR="003C48C5" w:rsidRPr="00C520E5" w:rsidRDefault="003C48C5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4"/>
        <w:gridCol w:w="5786"/>
      </w:tblGrid>
      <w:tr w:rsidR="003C48C5" w:rsidRPr="00C520E5" w14:paraId="333C45C0" w14:textId="77777777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646FE1F4" w14:textId="77777777" w:rsidR="003C48C5" w:rsidRPr="00496852" w:rsidRDefault="003C48C5" w:rsidP="00641D52">
            <w:pPr>
              <w:spacing w:before="120" w:after="120"/>
              <w:jc w:val="both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3C48C5" w:rsidRPr="00C520E5" w14:paraId="5801AAEB" w14:textId="77777777" w:rsidTr="00641D52">
        <w:tc>
          <w:tcPr>
            <w:tcW w:w="1807" w:type="pct"/>
            <w:shd w:val="clear" w:color="auto" w:fill="FFFFCC"/>
          </w:tcPr>
          <w:p w14:paraId="2A4CB71C" w14:textId="77777777" w:rsidR="003C48C5" w:rsidRPr="00C520E5" w:rsidRDefault="003C48C5" w:rsidP="00641D52">
            <w:pPr>
              <w:spacing w:before="120" w:after="120"/>
              <w:jc w:val="both"/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vAlign w:val="center"/>
          </w:tcPr>
          <w:p w14:paraId="5C197746" w14:textId="77777777" w:rsidR="003C48C5" w:rsidRPr="00C520E5" w:rsidRDefault="003C48C5" w:rsidP="00641D52">
            <w:pPr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3C48C5" w:rsidRPr="00C520E5" w14:paraId="506D11A8" w14:textId="77777777" w:rsidTr="00641D52">
        <w:tc>
          <w:tcPr>
            <w:tcW w:w="1807" w:type="pct"/>
            <w:shd w:val="clear" w:color="auto" w:fill="FFFFCC"/>
          </w:tcPr>
          <w:p w14:paraId="5306E830" w14:textId="77777777" w:rsidR="003C48C5" w:rsidRPr="00C520E5" w:rsidRDefault="003C48C5" w:rsidP="00641D52">
            <w:pPr>
              <w:spacing w:before="120" w:after="12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Telefon 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vAlign w:val="center"/>
          </w:tcPr>
          <w:p w14:paraId="4B066C14" w14:textId="77777777" w:rsidR="003C48C5" w:rsidRPr="00C520E5" w:rsidRDefault="003C48C5" w:rsidP="00641D52">
            <w:pPr>
              <w:rPr>
                <w:rFonts w:ascii="Arial Narrow" w:hAnsi="Arial Narrow"/>
                <w:szCs w:val="22"/>
              </w:rPr>
            </w:pPr>
          </w:p>
        </w:tc>
      </w:tr>
      <w:tr w:rsidR="003C48C5" w:rsidRPr="00C520E5" w14:paraId="325653CE" w14:textId="77777777" w:rsidTr="00641D52">
        <w:tc>
          <w:tcPr>
            <w:tcW w:w="1807" w:type="pct"/>
            <w:shd w:val="clear" w:color="auto" w:fill="FFFFCC"/>
          </w:tcPr>
          <w:p w14:paraId="034B446F" w14:textId="77777777" w:rsidR="003C48C5" w:rsidRDefault="003C48C5" w:rsidP="00641D52">
            <w:pPr>
              <w:spacing w:before="120" w:after="12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vAlign w:val="center"/>
          </w:tcPr>
          <w:p w14:paraId="798D0719" w14:textId="77777777" w:rsidR="003C48C5" w:rsidRPr="00C520E5" w:rsidRDefault="003C48C5" w:rsidP="00641D52">
            <w:pPr>
              <w:rPr>
                <w:rFonts w:ascii="Arial Narrow" w:hAnsi="Arial Narrow"/>
                <w:szCs w:val="22"/>
              </w:rPr>
            </w:pPr>
          </w:p>
        </w:tc>
      </w:tr>
      <w:tr w:rsidR="003C48C5" w:rsidRPr="00C520E5" w14:paraId="31A3E71A" w14:textId="77777777" w:rsidTr="00641D52">
        <w:tc>
          <w:tcPr>
            <w:tcW w:w="1807" w:type="pct"/>
            <w:shd w:val="clear" w:color="auto" w:fill="FFFFCC"/>
          </w:tcPr>
          <w:p w14:paraId="34D9CAD9" w14:textId="77777777" w:rsidR="003C48C5" w:rsidRPr="00C520E5" w:rsidRDefault="003C48C5" w:rsidP="00641D52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vAlign w:val="center"/>
          </w:tcPr>
          <w:p w14:paraId="2247A579" w14:textId="77777777" w:rsidR="003C48C5" w:rsidRPr="00C520E5" w:rsidRDefault="003C48C5" w:rsidP="00641D52">
            <w:pPr>
              <w:rPr>
                <w:rFonts w:ascii="Arial Narrow" w:hAnsi="Arial Narrow"/>
                <w:szCs w:val="22"/>
              </w:rPr>
            </w:pPr>
          </w:p>
        </w:tc>
      </w:tr>
      <w:tr w:rsidR="003C48C5" w:rsidRPr="00C520E5" w14:paraId="20DC6C40" w14:textId="77777777" w:rsidTr="00641D52">
        <w:tc>
          <w:tcPr>
            <w:tcW w:w="1807" w:type="pct"/>
            <w:shd w:val="clear" w:color="auto" w:fill="FFFFCC"/>
          </w:tcPr>
          <w:p w14:paraId="77E5A99B" w14:textId="77777777" w:rsidR="003C48C5" w:rsidRPr="00C520E5" w:rsidRDefault="003C48C5" w:rsidP="00641D52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vAlign w:val="center"/>
          </w:tcPr>
          <w:p w14:paraId="40A8A55B" w14:textId="77777777" w:rsidR="003C48C5" w:rsidRPr="00C520E5" w:rsidRDefault="003C48C5" w:rsidP="00641D52">
            <w:pPr>
              <w:rPr>
                <w:rFonts w:ascii="Arial Narrow" w:hAnsi="Arial Narrow"/>
                <w:szCs w:val="22"/>
              </w:rPr>
            </w:pPr>
          </w:p>
        </w:tc>
      </w:tr>
      <w:tr w:rsidR="003C48C5" w:rsidRPr="00C520E5" w14:paraId="445A2CA2" w14:textId="77777777" w:rsidTr="00641D52">
        <w:tc>
          <w:tcPr>
            <w:tcW w:w="1807" w:type="pct"/>
            <w:shd w:val="clear" w:color="auto" w:fill="FFFFCC"/>
          </w:tcPr>
          <w:p w14:paraId="4331A512" w14:textId="77777777" w:rsidR="003C48C5" w:rsidRPr="00C520E5" w:rsidRDefault="003C48C5" w:rsidP="00641D52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vAlign w:val="center"/>
          </w:tcPr>
          <w:p w14:paraId="62968ADD" w14:textId="77777777" w:rsidR="003C48C5" w:rsidRPr="00C520E5" w:rsidRDefault="003C48C5" w:rsidP="00641D52">
            <w:pPr>
              <w:rPr>
                <w:rFonts w:ascii="Arial Narrow" w:hAnsi="Arial Narrow"/>
                <w:szCs w:val="22"/>
              </w:rPr>
            </w:pPr>
          </w:p>
        </w:tc>
      </w:tr>
      <w:tr w:rsidR="003C48C5" w:rsidRPr="00C520E5" w14:paraId="475A204F" w14:textId="77777777" w:rsidTr="00641D52">
        <w:tc>
          <w:tcPr>
            <w:tcW w:w="1807" w:type="pct"/>
            <w:shd w:val="clear" w:color="auto" w:fill="FFFFCC"/>
          </w:tcPr>
          <w:p w14:paraId="526F0F5A" w14:textId="77777777" w:rsidR="003C48C5" w:rsidRPr="00C520E5" w:rsidRDefault="003C48C5" w:rsidP="00641D52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vAlign w:val="center"/>
          </w:tcPr>
          <w:p w14:paraId="09ACDAFF" w14:textId="77777777" w:rsidR="003C48C5" w:rsidRPr="00C520E5" w:rsidRDefault="003C48C5" w:rsidP="00641D52">
            <w:pPr>
              <w:rPr>
                <w:rFonts w:ascii="Arial Narrow" w:hAnsi="Arial Narrow"/>
                <w:szCs w:val="22"/>
              </w:rPr>
            </w:pPr>
          </w:p>
        </w:tc>
      </w:tr>
    </w:tbl>
    <w:p w14:paraId="67964EF6" w14:textId="77777777" w:rsidR="003C48C5" w:rsidRPr="00C520E5" w:rsidRDefault="003C48C5" w:rsidP="00641D52">
      <w:pPr>
        <w:rPr>
          <w:rFonts w:ascii="Arial Narrow" w:hAnsi="Arial Narrow"/>
          <w:sz w:val="20"/>
        </w:rPr>
      </w:pPr>
    </w:p>
    <w:p w14:paraId="0C603286" w14:textId="77777777" w:rsidR="003C48C5" w:rsidRDefault="003C48C5" w:rsidP="00F36893">
      <w:pPr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</w:p>
    <w:p w14:paraId="617EFB85" w14:textId="77777777" w:rsidR="003C48C5" w:rsidRDefault="003C48C5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14:paraId="5F840A09" w14:textId="77777777" w:rsidR="003C48C5" w:rsidRPr="00B36DC1" w:rsidRDefault="003C48C5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1. Postignuća </w:t>
      </w:r>
      <w:r w:rsidRPr="00B36DC1">
        <w:rPr>
          <w:rFonts w:ascii="Arial Narrow" w:hAnsi="Arial Narrow" w:cs="Arial"/>
          <w:b/>
          <w:sz w:val="22"/>
          <w:szCs w:val="22"/>
        </w:rPr>
        <w:t xml:space="preserve"> i 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>
        <w:rPr>
          <w:rFonts w:ascii="Arial Narrow" w:hAnsi="Arial Narrow" w:cs="Arial"/>
          <w:b/>
          <w:sz w:val="22"/>
          <w:szCs w:val="22"/>
        </w:rPr>
        <w:tab/>
      </w:r>
    </w:p>
    <w:p w14:paraId="6781EA9C" w14:textId="77777777" w:rsidR="003C48C5" w:rsidRDefault="003C48C5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3C48C5" w:rsidRPr="007876EC" w14:paraId="21EF427B" w14:textId="77777777" w:rsidTr="00F31045">
        <w:trPr>
          <w:trHeight w:val="601"/>
        </w:trPr>
        <w:tc>
          <w:tcPr>
            <w:tcW w:w="9286" w:type="dxa"/>
          </w:tcPr>
          <w:p w14:paraId="7E125FB9" w14:textId="77777777" w:rsidR="003C48C5" w:rsidRPr="007876EC" w:rsidRDefault="003C48C5" w:rsidP="00B36DC1">
            <w:pPr>
              <w:rPr>
                <w:rFonts w:ascii="Arial Narrow" w:eastAsia="SimSun" w:hAnsi="Arial Narrow" w:cs="Tahoma"/>
                <w:bCs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3C48C5" w:rsidRPr="007876EC" w14:paraId="7579FD69" w14:textId="77777777" w:rsidTr="007876EC">
        <w:tc>
          <w:tcPr>
            <w:tcW w:w="9286" w:type="dxa"/>
          </w:tcPr>
          <w:p w14:paraId="72D62F57" w14:textId="77777777" w:rsidR="003C48C5" w:rsidRDefault="003C48C5" w:rsidP="00653DF0">
            <w:pPr>
              <w:rPr>
                <w:rFonts w:ascii="Arial Narrow" w:eastAsia="SimSun" w:hAnsi="Arial Narrow" w:cs="Tahoma"/>
                <w:bCs/>
                <w:szCs w:val="22"/>
              </w:rPr>
            </w:pPr>
          </w:p>
          <w:p w14:paraId="1DE30176" w14:textId="77777777" w:rsidR="003C48C5" w:rsidRDefault="003C48C5" w:rsidP="00653DF0">
            <w:pPr>
              <w:rPr>
                <w:rFonts w:ascii="Arial Narrow" w:eastAsia="SimSun" w:hAnsi="Arial Narrow" w:cs="Tahoma"/>
                <w:bCs/>
                <w:szCs w:val="22"/>
              </w:rPr>
            </w:pPr>
          </w:p>
          <w:p w14:paraId="28BBD23A" w14:textId="77777777" w:rsidR="003C48C5" w:rsidRDefault="003C48C5" w:rsidP="00653DF0">
            <w:pPr>
              <w:rPr>
                <w:rFonts w:ascii="Arial Narrow" w:eastAsia="SimSun" w:hAnsi="Arial Narrow" w:cs="Tahoma"/>
                <w:bCs/>
                <w:szCs w:val="22"/>
              </w:rPr>
            </w:pPr>
          </w:p>
          <w:p w14:paraId="487CC40D" w14:textId="77777777" w:rsidR="003C48C5" w:rsidRPr="007876EC" w:rsidRDefault="003C48C5" w:rsidP="00653DF0">
            <w:pPr>
              <w:rPr>
                <w:rFonts w:ascii="Arial Narrow" w:eastAsia="SimSun" w:hAnsi="Arial Narrow" w:cs="Tahoma"/>
                <w:bCs/>
                <w:szCs w:val="22"/>
              </w:rPr>
            </w:pPr>
          </w:p>
        </w:tc>
      </w:tr>
      <w:tr w:rsidR="003C48C5" w:rsidRPr="007876EC" w14:paraId="48EBEE87" w14:textId="77777777" w:rsidTr="007876EC">
        <w:tc>
          <w:tcPr>
            <w:tcW w:w="9286" w:type="dxa"/>
          </w:tcPr>
          <w:p w14:paraId="63FBAB6A" w14:textId="77777777" w:rsidR="003C48C5" w:rsidRDefault="003C48C5" w:rsidP="00171C55">
            <w:pPr>
              <w:rPr>
                <w:rFonts w:ascii="Arial Narrow" w:eastAsia="SimSun" w:hAnsi="Arial Narrow" w:cs="Tahoma"/>
                <w:bCs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3C48C5" w:rsidRPr="007876EC" w14:paraId="555908B1" w14:textId="77777777" w:rsidTr="007876EC">
        <w:tc>
          <w:tcPr>
            <w:tcW w:w="928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862"/>
              <w:gridCol w:w="1730"/>
              <w:gridCol w:w="1744"/>
              <w:gridCol w:w="1753"/>
              <w:gridCol w:w="1745"/>
            </w:tblGrid>
            <w:tr w:rsidR="003C48C5" w:rsidRPr="00014F06" w14:paraId="6310EB7A" w14:textId="77777777" w:rsidTr="00F31045"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</w:tcPr>
                <w:p w14:paraId="1E2A95E6" w14:textId="77777777" w:rsidR="003C48C5" w:rsidRPr="00014F06" w:rsidRDefault="003C48C5" w:rsidP="00F31045">
                  <w:pPr>
                    <w:jc w:val="both"/>
                    <w:rPr>
                      <w:rFonts w:ascii="Arial Narrow" w:eastAsia="SimSun" w:hAnsi="Arial Narrow"/>
                      <w:szCs w:val="22"/>
                    </w:rPr>
                  </w:pPr>
                  <w:r w:rsidRPr="00014F06">
                    <w:rPr>
                      <w:rFonts w:ascii="Arial Narrow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</w:tcPr>
                <w:p w14:paraId="62C55EC3" w14:textId="77777777" w:rsidR="003C48C5" w:rsidRPr="00014F06" w:rsidRDefault="003C48C5" w:rsidP="00F31045">
                  <w:pPr>
                    <w:jc w:val="both"/>
                    <w:rPr>
                      <w:rFonts w:ascii="Arial Narrow" w:eastAsia="SimSun" w:hAnsi="Arial Narrow"/>
                      <w:szCs w:val="22"/>
                    </w:rPr>
                  </w:pPr>
                  <w:r w:rsidRPr="00014F06">
                    <w:rPr>
                      <w:rFonts w:ascii="Arial Narrow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</w:tcPr>
                <w:p w14:paraId="48D1403F" w14:textId="77777777" w:rsidR="003C48C5" w:rsidRPr="00014F06" w:rsidRDefault="003C48C5" w:rsidP="00F31045">
                  <w:pPr>
                    <w:jc w:val="both"/>
                    <w:rPr>
                      <w:rFonts w:ascii="Arial Narrow" w:eastAsia="SimSun" w:hAnsi="Arial Narrow"/>
                      <w:szCs w:val="22"/>
                    </w:rPr>
                  </w:pPr>
                  <w:r w:rsidRPr="00014F06">
                    <w:rPr>
                      <w:rFonts w:ascii="Arial Narrow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</w:tcPr>
                <w:p w14:paraId="1E9A8FD3" w14:textId="77777777" w:rsidR="003C48C5" w:rsidRPr="00014F06" w:rsidRDefault="003C48C5" w:rsidP="00F31045">
                  <w:pPr>
                    <w:jc w:val="both"/>
                    <w:rPr>
                      <w:rFonts w:ascii="Arial Narrow" w:eastAsia="SimSun" w:hAnsi="Arial Narrow"/>
                      <w:szCs w:val="22"/>
                    </w:rPr>
                  </w:pPr>
                  <w:r w:rsidRPr="00014F06">
                    <w:rPr>
                      <w:rFonts w:ascii="Arial Narrow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</w:tcPr>
                <w:p w14:paraId="2A8C4A73" w14:textId="77777777" w:rsidR="003C48C5" w:rsidRPr="00014F06" w:rsidRDefault="003C48C5" w:rsidP="00F31045">
                  <w:pPr>
                    <w:jc w:val="both"/>
                    <w:rPr>
                      <w:rFonts w:ascii="Arial Narrow" w:eastAsia="SimSun" w:hAnsi="Arial Narrow"/>
                      <w:szCs w:val="22"/>
                    </w:rPr>
                  </w:pPr>
                  <w:r w:rsidRPr="00014F06">
                    <w:rPr>
                      <w:rFonts w:ascii="Arial Narrow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3C48C5" w:rsidRPr="00014F06" w14:paraId="4BA2DD86" w14:textId="77777777" w:rsidTr="00F31045"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68F06" w14:textId="77777777" w:rsidR="003C48C5" w:rsidRPr="00014F06" w:rsidRDefault="003C48C5" w:rsidP="00F31045">
                  <w:pPr>
                    <w:jc w:val="both"/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99BA4" w14:textId="77777777" w:rsidR="003C48C5" w:rsidRPr="00014F06" w:rsidRDefault="003C48C5" w:rsidP="00F31045">
                  <w:pPr>
                    <w:jc w:val="both"/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4C0D6" w14:textId="77777777" w:rsidR="003C48C5" w:rsidRPr="00014F06" w:rsidRDefault="003C48C5" w:rsidP="00F31045">
                  <w:pPr>
                    <w:jc w:val="both"/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6BEEA" w14:textId="77777777" w:rsidR="003C48C5" w:rsidRPr="00014F06" w:rsidRDefault="003C48C5" w:rsidP="00F31045">
                  <w:pPr>
                    <w:jc w:val="both"/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6E383" w14:textId="77777777" w:rsidR="003C48C5" w:rsidRPr="00014F06" w:rsidRDefault="003C48C5" w:rsidP="00F31045">
                  <w:pPr>
                    <w:jc w:val="both"/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</w:tr>
            <w:tr w:rsidR="003C48C5" w:rsidRPr="00014F06" w14:paraId="6B3EA9E4" w14:textId="77777777" w:rsidTr="00F31045"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93BB7" w14:textId="77777777" w:rsidR="003C48C5" w:rsidRPr="00014F06" w:rsidRDefault="003C48C5" w:rsidP="00F31045">
                  <w:pPr>
                    <w:jc w:val="both"/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4B3BF" w14:textId="77777777" w:rsidR="003C48C5" w:rsidRPr="00014F06" w:rsidRDefault="003C48C5" w:rsidP="00F31045">
                  <w:pPr>
                    <w:jc w:val="both"/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07F2C" w14:textId="77777777" w:rsidR="003C48C5" w:rsidRPr="00014F06" w:rsidRDefault="003C48C5" w:rsidP="00F31045">
                  <w:pPr>
                    <w:jc w:val="both"/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BC48E" w14:textId="77777777" w:rsidR="003C48C5" w:rsidRPr="00014F06" w:rsidRDefault="003C48C5" w:rsidP="00F31045">
                  <w:pPr>
                    <w:jc w:val="both"/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041F1" w14:textId="77777777" w:rsidR="003C48C5" w:rsidRPr="00014F06" w:rsidRDefault="003C48C5" w:rsidP="00F31045">
                  <w:pPr>
                    <w:jc w:val="both"/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</w:tr>
            <w:tr w:rsidR="003C48C5" w:rsidRPr="00014F06" w14:paraId="485920B6" w14:textId="77777777" w:rsidTr="00F31045"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88CE2" w14:textId="77777777" w:rsidR="003C48C5" w:rsidRPr="00014F06" w:rsidRDefault="003C48C5" w:rsidP="00F31045">
                  <w:pPr>
                    <w:jc w:val="both"/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19A17" w14:textId="77777777" w:rsidR="003C48C5" w:rsidRPr="00014F06" w:rsidRDefault="003C48C5" w:rsidP="00F31045">
                  <w:pPr>
                    <w:jc w:val="both"/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10B9F" w14:textId="77777777" w:rsidR="003C48C5" w:rsidRPr="00014F06" w:rsidRDefault="003C48C5" w:rsidP="00F31045">
                  <w:pPr>
                    <w:jc w:val="both"/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78D21" w14:textId="77777777" w:rsidR="003C48C5" w:rsidRPr="00014F06" w:rsidRDefault="003C48C5" w:rsidP="00F31045">
                  <w:pPr>
                    <w:jc w:val="both"/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E17F1" w14:textId="77777777" w:rsidR="003C48C5" w:rsidRPr="00014F06" w:rsidRDefault="003C48C5" w:rsidP="00F31045">
                  <w:pPr>
                    <w:jc w:val="both"/>
                    <w:rPr>
                      <w:rFonts w:ascii="Arial Narrow" w:eastAsia="SimSun" w:hAnsi="Arial Narrow"/>
                      <w:szCs w:val="22"/>
                    </w:rPr>
                  </w:pPr>
                </w:p>
              </w:tc>
            </w:tr>
          </w:tbl>
          <w:p w14:paraId="1E48CDBF" w14:textId="77777777" w:rsidR="003C48C5" w:rsidRDefault="003C48C5" w:rsidP="00653DF0">
            <w:pPr>
              <w:rPr>
                <w:rFonts w:ascii="Arial Narrow" w:eastAsia="SimSun" w:hAnsi="Arial Narrow" w:cs="Tahoma"/>
                <w:bCs/>
                <w:szCs w:val="22"/>
              </w:rPr>
            </w:pPr>
          </w:p>
          <w:p w14:paraId="6A09D3E1" w14:textId="77777777" w:rsidR="003C48C5" w:rsidRDefault="003C48C5" w:rsidP="00653DF0">
            <w:pPr>
              <w:rPr>
                <w:rFonts w:ascii="Arial Narrow" w:eastAsia="SimSun" w:hAnsi="Arial Narrow" w:cs="Tahoma"/>
                <w:bCs/>
                <w:szCs w:val="22"/>
              </w:rPr>
            </w:pPr>
          </w:p>
          <w:p w14:paraId="1612411F" w14:textId="77777777" w:rsidR="003C48C5" w:rsidRPr="007876EC" w:rsidRDefault="003C48C5" w:rsidP="00653DF0">
            <w:pPr>
              <w:rPr>
                <w:rFonts w:ascii="Arial Narrow" w:eastAsia="SimSun" w:hAnsi="Arial Narrow" w:cs="Tahoma"/>
                <w:bCs/>
                <w:szCs w:val="22"/>
              </w:rPr>
            </w:pPr>
          </w:p>
        </w:tc>
      </w:tr>
      <w:tr w:rsidR="003C48C5" w:rsidRPr="007876EC" w14:paraId="0AB3AD9C" w14:textId="77777777" w:rsidTr="007876EC">
        <w:tc>
          <w:tcPr>
            <w:tcW w:w="9286" w:type="dxa"/>
          </w:tcPr>
          <w:p w14:paraId="53AF649D" w14:textId="77777777" w:rsidR="003C48C5" w:rsidRPr="00014F06" w:rsidRDefault="003C48C5" w:rsidP="00171C55">
            <w:pPr>
              <w:jc w:val="both"/>
              <w:rPr>
                <w:rFonts w:ascii="Arial Narrow" w:hAnsi="Arial Narrow" w:cs="Arial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3C48C5" w:rsidRPr="007876EC" w14:paraId="7E1F4D07" w14:textId="77777777" w:rsidTr="007876EC">
        <w:tc>
          <w:tcPr>
            <w:tcW w:w="9286" w:type="dxa"/>
          </w:tcPr>
          <w:p w14:paraId="2A17F398" w14:textId="77777777" w:rsidR="003C48C5" w:rsidRDefault="003C48C5" w:rsidP="00F31045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  <w:p w14:paraId="73E8D15A" w14:textId="77777777" w:rsidR="003C48C5" w:rsidRDefault="003C48C5" w:rsidP="00F31045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  <w:p w14:paraId="45B4604F" w14:textId="77777777" w:rsidR="003C48C5" w:rsidRDefault="003C48C5" w:rsidP="00F31045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  <w:p w14:paraId="33DF7EDB" w14:textId="77777777" w:rsidR="003C48C5" w:rsidRDefault="003C48C5" w:rsidP="00F31045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  <w:p w14:paraId="20126E54" w14:textId="77777777" w:rsidR="003C48C5" w:rsidRPr="007876EC" w:rsidRDefault="003C48C5" w:rsidP="00F31045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</w:tc>
      </w:tr>
      <w:tr w:rsidR="003C48C5" w:rsidRPr="007876EC" w14:paraId="16FA4A48" w14:textId="77777777" w:rsidTr="007876EC">
        <w:tc>
          <w:tcPr>
            <w:tcW w:w="9286" w:type="dxa"/>
          </w:tcPr>
          <w:p w14:paraId="11DAEE72" w14:textId="77777777" w:rsidR="003C48C5" w:rsidRDefault="003C48C5" w:rsidP="00171C55">
            <w:pPr>
              <w:jc w:val="both"/>
              <w:rPr>
                <w:rFonts w:ascii="Arial Narrow" w:eastAsia="SimSun" w:hAnsi="Arial Narrow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1.4. Na koji su način korisnici sudjelovali u projektu?</w:t>
            </w:r>
          </w:p>
        </w:tc>
      </w:tr>
      <w:tr w:rsidR="003C48C5" w:rsidRPr="007876EC" w14:paraId="08E757DE" w14:textId="77777777" w:rsidTr="007876EC">
        <w:tc>
          <w:tcPr>
            <w:tcW w:w="9286" w:type="dxa"/>
          </w:tcPr>
          <w:p w14:paraId="1B006ED8" w14:textId="77777777" w:rsidR="003C48C5" w:rsidRDefault="003C48C5" w:rsidP="00F31045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  <w:p w14:paraId="7AA92144" w14:textId="77777777" w:rsidR="003C48C5" w:rsidRDefault="003C48C5" w:rsidP="00F31045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  <w:p w14:paraId="456E34E0" w14:textId="77777777" w:rsidR="003C48C5" w:rsidRDefault="003C48C5" w:rsidP="00F31045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  <w:p w14:paraId="2FEF42ED" w14:textId="77777777" w:rsidR="003C48C5" w:rsidRPr="007876EC" w:rsidRDefault="003C48C5" w:rsidP="00F31045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</w:tc>
      </w:tr>
      <w:tr w:rsidR="003C48C5" w:rsidRPr="007876EC" w14:paraId="7D2E5E6B" w14:textId="77777777" w:rsidTr="007876EC">
        <w:tc>
          <w:tcPr>
            <w:tcW w:w="9286" w:type="dxa"/>
          </w:tcPr>
          <w:p w14:paraId="2E2283FD" w14:textId="77777777" w:rsidR="003C48C5" w:rsidRDefault="003C48C5" w:rsidP="00171C55">
            <w:pPr>
              <w:jc w:val="both"/>
              <w:rPr>
                <w:rFonts w:ascii="Arial Narrow" w:eastAsia="SimSun" w:hAnsi="Arial Narrow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1.5. Utjecaj projekta na korisnike?</w:t>
            </w:r>
          </w:p>
        </w:tc>
      </w:tr>
      <w:tr w:rsidR="003C48C5" w:rsidRPr="007876EC" w14:paraId="0790816B" w14:textId="77777777" w:rsidTr="007876EC">
        <w:tc>
          <w:tcPr>
            <w:tcW w:w="9286" w:type="dxa"/>
          </w:tcPr>
          <w:p w14:paraId="76E92315" w14:textId="77777777" w:rsidR="003C48C5" w:rsidRDefault="003C48C5" w:rsidP="00F31045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  <w:p w14:paraId="68F3D257" w14:textId="77777777" w:rsidR="003C48C5" w:rsidRDefault="003C48C5" w:rsidP="00F31045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  <w:p w14:paraId="6CD93B3B" w14:textId="77777777" w:rsidR="003C48C5" w:rsidRDefault="003C48C5" w:rsidP="00F31045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  <w:p w14:paraId="64C2284A" w14:textId="77777777" w:rsidR="003C48C5" w:rsidRPr="007876EC" w:rsidRDefault="003C48C5" w:rsidP="00F31045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</w:tc>
      </w:tr>
      <w:tr w:rsidR="003C48C5" w:rsidRPr="007876EC" w14:paraId="1652E673" w14:textId="77777777" w:rsidTr="007876EC">
        <w:tc>
          <w:tcPr>
            <w:tcW w:w="9286" w:type="dxa"/>
          </w:tcPr>
          <w:p w14:paraId="4DC193E0" w14:textId="77777777" w:rsidR="003C48C5" w:rsidRDefault="003C48C5" w:rsidP="00171C55">
            <w:pPr>
              <w:jc w:val="both"/>
              <w:rPr>
                <w:rFonts w:ascii="Arial Narrow" w:eastAsia="SimSun" w:hAnsi="Arial Narrow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3C48C5" w:rsidRPr="007876EC" w14:paraId="0EA586AA" w14:textId="77777777" w:rsidTr="007876EC">
        <w:tc>
          <w:tcPr>
            <w:tcW w:w="9286" w:type="dxa"/>
          </w:tcPr>
          <w:p w14:paraId="055F76BD" w14:textId="77777777" w:rsidR="003C48C5" w:rsidRDefault="003C48C5" w:rsidP="00F31045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  <w:p w14:paraId="3A5AE38A" w14:textId="77777777" w:rsidR="003C48C5" w:rsidRDefault="003C48C5" w:rsidP="00F31045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  <w:p w14:paraId="4BD7E56C" w14:textId="77777777" w:rsidR="003C48C5" w:rsidRDefault="003C48C5" w:rsidP="00F31045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  <w:p w14:paraId="3489343B" w14:textId="77777777" w:rsidR="003C48C5" w:rsidRPr="007876EC" w:rsidRDefault="003C48C5" w:rsidP="00F31045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</w:tc>
      </w:tr>
      <w:tr w:rsidR="003C48C5" w:rsidRPr="007876EC" w14:paraId="52A2C628" w14:textId="77777777" w:rsidTr="007876EC">
        <w:tc>
          <w:tcPr>
            <w:tcW w:w="9286" w:type="dxa"/>
          </w:tcPr>
          <w:p w14:paraId="7F2BE951" w14:textId="77777777" w:rsidR="003C48C5" w:rsidRDefault="003C48C5" w:rsidP="00171C55">
            <w:pPr>
              <w:jc w:val="both"/>
              <w:rPr>
                <w:rFonts w:ascii="Arial Narrow" w:eastAsia="SimSun" w:hAnsi="Arial Narrow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1.7. Ako je bilo odstupanja u odnosu na prijedlog projekta, naved</w:t>
            </w:r>
            <w:r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C48C5" w:rsidRPr="007876EC" w14:paraId="5FE6FCE1" w14:textId="77777777" w:rsidTr="007876EC">
        <w:tc>
          <w:tcPr>
            <w:tcW w:w="9286" w:type="dxa"/>
          </w:tcPr>
          <w:p w14:paraId="4998BE94" w14:textId="77777777" w:rsidR="003C48C5" w:rsidRDefault="003C48C5" w:rsidP="003B15BA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  <w:p w14:paraId="03D409A3" w14:textId="77777777" w:rsidR="003C48C5" w:rsidRDefault="003C48C5" w:rsidP="003B15BA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  <w:p w14:paraId="78826BD5" w14:textId="77777777" w:rsidR="003C48C5" w:rsidRDefault="003C48C5" w:rsidP="003B15BA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  <w:p w14:paraId="3E6FBE5E" w14:textId="77777777" w:rsidR="003C48C5" w:rsidRPr="007876EC" w:rsidRDefault="003C48C5" w:rsidP="003B15BA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</w:tc>
      </w:tr>
      <w:tr w:rsidR="003C48C5" w:rsidRPr="007876EC" w14:paraId="3FD88776" w14:textId="77777777" w:rsidTr="007876EC">
        <w:tc>
          <w:tcPr>
            <w:tcW w:w="9286" w:type="dxa"/>
          </w:tcPr>
          <w:p w14:paraId="3B8030AF" w14:textId="77777777" w:rsidR="003C48C5" w:rsidRPr="003B15BA" w:rsidRDefault="003C48C5" w:rsidP="00171C55">
            <w:pPr>
              <w:jc w:val="both"/>
              <w:rPr>
                <w:rFonts w:ascii="Arial Narrow" w:eastAsia="SimSun" w:hAnsi="Arial Narrow" w:cs="Tahoma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lastRenderedPageBreak/>
              <w:t xml:space="preserve">1.8. Jeste li u izvještajnom razdoblju naišli na neke značajne prepreke u provedbi projekta? Ako da, kako ste ih uspjeli prevladati? </w:t>
            </w:r>
          </w:p>
        </w:tc>
      </w:tr>
      <w:tr w:rsidR="003C48C5" w:rsidRPr="007876EC" w14:paraId="55278C08" w14:textId="77777777" w:rsidTr="007876EC">
        <w:tc>
          <w:tcPr>
            <w:tcW w:w="9286" w:type="dxa"/>
          </w:tcPr>
          <w:p w14:paraId="70D18432" w14:textId="77777777" w:rsidR="003C48C5" w:rsidRDefault="003C48C5" w:rsidP="003B15BA">
            <w:pPr>
              <w:jc w:val="both"/>
              <w:rPr>
                <w:rFonts w:ascii="Arial Narrow" w:eastAsia="SimSun" w:hAnsi="Arial Narrow" w:cs="Tahoma"/>
                <w:szCs w:val="22"/>
              </w:rPr>
            </w:pPr>
          </w:p>
          <w:p w14:paraId="30C95333" w14:textId="77777777" w:rsidR="003C48C5" w:rsidRDefault="003C48C5" w:rsidP="003B15BA">
            <w:pPr>
              <w:jc w:val="both"/>
              <w:rPr>
                <w:rFonts w:ascii="Arial Narrow" w:eastAsia="SimSun" w:hAnsi="Arial Narrow" w:cs="Tahoma"/>
                <w:szCs w:val="22"/>
              </w:rPr>
            </w:pPr>
          </w:p>
          <w:p w14:paraId="368987B2" w14:textId="77777777" w:rsidR="003C48C5" w:rsidRPr="007876EC" w:rsidRDefault="003C48C5" w:rsidP="003B15BA">
            <w:pPr>
              <w:jc w:val="both"/>
              <w:rPr>
                <w:rFonts w:ascii="Arial Narrow" w:eastAsia="SimSun" w:hAnsi="Arial Narrow" w:cs="Tahoma"/>
                <w:szCs w:val="22"/>
              </w:rPr>
            </w:pPr>
          </w:p>
        </w:tc>
      </w:tr>
    </w:tbl>
    <w:p w14:paraId="6933FCF9" w14:textId="77777777" w:rsidR="003C48C5" w:rsidRPr="00C520E5" w:rsidRDefault="003C48C5" w:rsidP="00641D52">
      <w:pPr>
        <w:rPr>
          <w:rFonts w:ascii="Arial Narrow" w:hAnsi="Arial Narrow"/>
          <w:sz w:val="22"/>
          <w:szCs w:val="22"/>
        </w:rPr>
      </w:pPr>
    </w:p>
    <w:p w14:paraId="0A7CD625" w14:textId="77777777" w:rsidR="003C48C5" w:rsidRPr="00C520E5" w:rsidRDefault="003C48C5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Pr="00C520E5">
        <w:rPr>
          <w:rFonts w:ascii="Arial Narrow" w:hAnsi="Arial Narrow"/>
          <w:b/>
          <w:sz w:val="22"/>
          <w:szCs w:val="22"/>
        </w:rPr>
        <w:t>Provoditelji projekta</w:t>
      </w:r>
    </w:p>
    <w:p w14:paraId="722FFC51" w14:textId="77777777" w:rsidR="003C48C5" w:rsidRDefault="003C48C5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3C48C5" w:rsidRPr="00D025D5" w14:paraId="435D5169" w14:textId="77777777" w:rsidTr="00D025D5">
        <w:tc>
          <w:tcPr>
            <w:tcW w:w="9286" w:type="dxa"/>
          </w:tcPr>
          <w:p w14:paraId="35EF9614" w14:textId="77777777" w:rsidR="003C48C5" w:rsidRPr="00D025D5" w:rsidRDefault="003C48C5" w:rsidP="003B15BA">
            <w:pPr>
              <w:jc w:val="both"/>
              <w:rPr>
                <w:rFonts w:ascii="Arial Narrow" w:eastAsia="SimSun" w:hAnsi="Arial Narrow" w:cs="Tahoma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2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.1.  Navedite broj zaposlenih i broj volontera uključenih u provedbu projekta. </w:t>
            </w:r>
          </w:p>
        </w:tc>
      </w:tr>
      <w:tr w:rsidR="003C48C5" w:rsidRPr="00D025D5" w14:paraId="54E0BE58" w14:textId="77777777" w:rsidTr="00D025D5">
        <w:tc>
          <w:tcPr>
            <w:tcW w:w="9286" w:type="dxa"/>
          </w:tcPr>
          <w:p w14:paraId="6E09024F" w14:textId="77777777" w:rsidR="003C48C5" w:rsidRDefault="003C48C5" w:rsidP="003B15BA">
            <w:pPr>
              <w:jc w:val="both"/>
              <w:rPr>
                <w:rFonts w:ascii="Arial Narrow" w:eastAsia="SimSun" w:hAnsi="Arial Narrow" w:cs="Tahoma"/>
                <w:szCs w:val="22"/>
              </w:rPr>
            </w:pPr>
          </w:p>
          <w:p w14:paraId="6AAA7061" w14:textId="77777777" w:rsidR="003C48C5" w:rsidRDefault="003C48C5" w:rsidP="003B15BA">
            <w:pPr>
              <w:jc w:val="both"/>
              <w:rPr>
                <w:rFonts w:ascii="Arial Narrow" w:eastAsia="SimSun" w:hAnsi="Arial Narrow" w:cs="Tahoma"/>
                <w:szCs w:val="22"/>
              </w:rPr>
            </w:pPr>
          </w:p>
          <w:p w14:paraId="27A637CB" w14:textId="77777777" w:rsidR="003C48C5" w:rsidRDefault="003C48C5" w:rsidP="003B15BA">
            <w:pPr>
              <w:jc w:val="both"/>
              <w:rPr>
                <w:rFonts w:ascii="Arial Narrow" w:eastAsia="SimSun" w:hAnsi="Arial Narrow" w:cs="Tahoma"/>
                <w:szCs w:val="22"/>
              </w:rPr>
            </w:pPr>
          </w:p>
          <w:p w14:paraId="2EB73892" w14:textId="77777777" w:rsidR="003C48C5" w:rsidRDefault="003C48C5" w:rsidP="003B15BA">
            <w:pPr>
              <w:jc w:val="both"/>
              <w:rPr>
                <w:rFonts w:ascii="Arial Narrow" w:eastAsia="SimSun" w:hAnsi="Arial Narrow" w:cs="Tahoma"/>
                <w:szCs w:val="22"/>
              </w:rPr>
            </w:pPr>
          </w:p>
          <w:p w14:paraId="4601FA00" w14:textId="77777777" w:rsidR="003C48C5" w:rsidRPr="00D025D5" w:rsidRDefault="003C48C5" w:rsidP="003B15BA">
            <w:pPr>
              <w:jc w:val="both"/>
              <w:rPr>
                <w:rFonts w:ascii="Arial Narrow" w:eastAsia="SimSun" w:hAnsi="Arial Narrow" w:cs="Tahoma"/>
                <w:szCs w:val="22"/>
              </w:rPr>
            </w:pPr>
          </w:p>
        </w:tc>
      </w:tr>
      <w:tr w:rsidR="003C48C5" w:rsidRPr="00D025D5" w14:paraId="27725EAE" w14:textId="77777777" w:rsidTr="00D025D5">
        <w:tc>
          <w:tcPr>
            <w:tcW w:w="9286" w:type="dxa"/>
          </w:tcPr>
          <w:p w14:paraId="4CF328D5" w14:textId="77777777" w:rsidR="003C48C5" w:rsidRPr="003B15BA" w:rsidRDefault="003C48C5" w:rsidP="00F36893">
            <w:pPr>
              <w:jc w:val="both"/>
              <w:rPr>
                <w:rFonts w:ascii="Arial Narrow" w:eastAsia="SimSun" w:hAnsi="Arial Narrow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2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.</w:t>
            </w:r>
            <w:r>
              <w:rPr>
                <w:rFonts w:ascii="Arial Narrow" w:eastAsia="SimSun" w:hAnsi="Arial Narrow"/>
                <w:sz w:val="22"/>
                <w:szCs w:val="22"/>
              </w:rPr>
              <w:t>2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. U kojim su aktivnostima sudjelovali volonteri na projektu?</w:t>
            </w:r>
          </w:p>
        </w:tc>
      </w:tr>
      <w:tr w:rsidR="003C48C5" w:rsidRPr="00D025D5" w14:paraId="6C05770C" w14:textId="77777777" w:rsidTr="00D025D5">
        <w:tc>
          <w:tcPr>
            <w:tcW w:w="9286" w:type="dxa"/>
          </w:tcPr>
          <w:p w14:paraId="69A6F0E1" w14:textId="77777777" w:rsidR="003C48C5" w:rsidRDefault="003C48C5" w:rsidP="003B15BA">
            <w:pPr>
              <w:jc w:val="both"/>
              <w:rPr>
                <w:rFonts w:ascii="Arial Narrow" w:eastAsia="SimSun" w:hAnsi="Arial Narrow" w:cs="Tahoma"/>
                <w:szCs w:val="22"/>
              </w:rPr>
            </w:pPr>
          </w:p>
          <w:p w14:paraId="4473E65E" w14:textId="77777777" w:rsidR="003C48C5" w:rsidRDefault="003C48C5" w:rsidP="003B15BA">
            <w:pPr>
              <w:jc w:val="both"/>
              <w:rPr>
                <w:rFonts w:ascii="Arial Narrow" w:eastAsia="SimSun" w:hAnsi="Arial Narrow" w:cs="Tahoma"/>
                <w:szCs w:val="22"/>
              </w:rPr>
            </w:pPr>
          </w:p>
          <w:p w14:paraId="2D597CF1" w14:textId="77777777" w:rsidR="003C48C5" w:rsidRDefault="003C48C5" w:rsidP="003B15BA">
            <w:pPr>
              <w:jc w:val="both"/>
              <w:rPr>
                <w:rFonts w:ascii="Arial Narrow" w:eastAsia="SimSun" w:hAnsi="Arial Narrow" w:cs="Tahoma"/>
                <w:szCs w:val="22"/>
              </w:rPr>
            </w:pPr>
          </w:p>
          <w:p w14:paraId="5D1AE664" w14:textId="77777777" w:rsidR="003C48C5" w:rsidRDefault="003C48C5" w:rsidP="003B15BA">
            <w:pPr>
              <w:jc w:val="both"/>
              <w:rPr>
                <w:rFonts w:ascii="Arial Narrow" w:eastAsia="SimSun" w:hAnsi="Arial Narrow" w:cs="Tahoma"/>
                <w:szCs w:val="22"/>
              </w:rPr>
            </w:pPr>
          </w:p>
        </w:tc>
      </w:tr>
      <w:tr w:rsidR="003C48C5" w:rsidRPr="00D025D5" w14:paraId="41692E3C" w14:textId="77777777" w:rsidTr="00D025D5">
        <w:tc>
          <w:tcPr>
            <w:tcW w:w="9286" w:type="dxa"/>
          </w:tcPr>
          <w:p w14:paraId="28B4F6B4" w14:textId="77777777" w:rsidR="003C48C5" w:rsidRPr="003B15BA" w:rsidRDefault="003C48C5" w:rsidP="00F36893">
            <w:pPr>
              <w:jc w:val="both"/>
              <w:rPr>
                <w:rFonts w:ascii="Arial Narrow" w:eastAsia="SimSun" w:hAnsi="Arial Narrow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2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.</w:t>
            </w:r>
            <w:r>
              <w:rPr>
                <w:rFonts w:ascii="Arial Narrow" w:eastAsia="SimSun" w:hAnsi="Arial Narrow"/>
                <w:sz w:val="22"/>
                <w:szCs w:val="22"/>
              </w:rPr>
              <w:t>3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C48C5" w:rsidRPr="00D025D5" w14:paraId="3B4BE943" w14:textId="77777777" w:rsidTr="00D025D5">
        <w:tc>
          <w:tcPr>
            <w:tcW w:w="9286" w:type="dxa"/>
          </w:tcPr>
          <w:p w14:paraId="7B1F7B46" w14:textId="77777777" w:rsidR="003C48C5" w:rsidRDefault="003C48C5" w:rsidP="003B15BA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  <w:p w14:paraId="01C93793" w14:textId="77777777" w:rsidR="003C48C5" w:rsidRDefault="003C48C5" w:rsidP="003B15BA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  <w:p w14:paraId="1F65C1B8" w14:textId="77777777" w:rsidR="003C48C5" w:rsidRDefault="003C48C5" w:rsidP="003B15BA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  <w:p w14:paraId="1DC575FB" w14:textId="77777777" w:rsidR="003C48C5" w:rsidRPr="00D025D5" w:rsidRDefault="003C48C5" w:rsidP="003B15BA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</w:tc>
      </w:tr>
    </w:tbl>
    <w:p w14:paraId="6A408954" w14:textId="77777777" w:rsidR="003C48C5" w:rsidRDefault="003C48C5" w:rsidP="00641D52">
      <w:pPr>
        <w:jc w:val="both"/>
        <w:rPr>
          <w:rFonts w:ascii="Arial Narrow" w:hAnsi="Arial Narrow" w:cs="Tahoma"/>
          <w:sz w:val="22"/>
          <w:szCs w:val="22"/>
        </w:rPr>
      </w:pPr>
    </w:p>
    <w:p w14:paraId="48E13B20" w14:textId="77777777" w:rsidR="003C48C5" w:rsidRPr="00C520E5" w:rsidRDefault="003C48C5" w:rsidP="00641D52">
      <w:pPr>
        <w:jc w:val="both"/>
        <w:rPr>
          <w:rFonts w:ascii="Arial Narrow" w:hAnsi="Arial Narrow"/>
          <w:sz w:val="22"/>
          <w:szCs w:val="22"/>
        </w:rPr>
      </w:pPr>
    </w:p>
    <w:p w14:paraId="03A60BC7" w14:textId="77777777" w:rsidR="003C48C5" w:rsidRPr="00C520E5" w:rsidRDefault="003C48C5" w:rsidP="00641D52">
      <w:pPr>
        <w:jc w:val="both"/>
        <w:rPr>
          <w:rFonts w:ascii="Arial Narrow" w:hAnsi="Arial Narrow"/>
          <w:sz w:val="22"/>
          <w:szCs w:val="22"/>
        </w:rPr>
      </w:pPr>
    </w:p>
    <w:p w14:paraId="141E79E8" w14:textId="77777777" w:rsidR="003C48C5" w:rsidRPr="00C520E5" w:rsidRDefault="003C48C5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Pr="00C520E5">
        <w:rPr>
          <w:rFonts w:ascii="Arial Narrow" w:hAnsi="Arial Narrow"/>
          <w:b/>
          <w:sz w:val="22"/>
          <w:szCs w:val="22"/>
        </w:rPr>
        <w:t>Praćenje i vrednovanje uspješnosti projekta</w:t>
      </w:r>
    </w:p>
    <w:p w14:paraId="70377DFD" w14:textId="77777777" w:rsidR="003C48C5" w:rsidRDefault="003C48C5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3C48C5" w:rsidRPr="00D025D5" w14:paraId="5EA54E0C" w14:textId="77777777" w:rsidTr="00D025D5">
        <w:tc>
          <w:tcPr>
            <w:tcW w:w="9286" w:type="dxa"/>
          </w:tcPr>
          <w:p w14:paraId="1BE94268" w14:textId="77777777" w:rsidR="003C48C5" w:rsidRPr="00D025D5" w:rsidRDefault="003C48C5" w:rsidP="00F36893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3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Navedite na koji ste način proveli vrednovanje (evaluaciju) uspješnosti pr</w:t>
            </w:r>
            <w:r>
              <w:rPr>
                <w:rFonts w:ascii="Arial Narrow" w:eastAsia="SimSun" w:hAnsi="Arial Narrow"/>
                <w:sz w:val="22"/>
                <w:szCs w:val="22"/>
              </w:rPr>
              <w:t>ojekta u izvještajnom razdoblju.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</w:tc>
      </w:tr>
      <w:tr w:rsidR="003C48C5" w:rsidRPr="00D025D5" w14:paraId="37B8605D" w14:textId="77777777" w:rsidTr="00D025D5">
        <w:tc>
          <w:tcPr>
            <w:tcW w:w="9286" w:type="dxa"/>
          </w:tcPr>
          <w:p w14:paraId="06AFFA08" w14:textId="77777777" w:rsidR="003C48C5" w:rsidRDefault="003C48C5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Cs w:val="22"/>
              </w:rPr>
            </w:pPr>
          </w:p>
          <w:p w14:paraId="2817A5F4" w14:textId="77777777" w:rsidR="003C48C5" w:rsidRDefault="003C48C5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Cs w:val="22"/>
              </w:rPr>
            </w:pPr>
          </w:p>
          <w:p w14:paraId="2E463917" w14:textId="77777777" w:rsidR="003C48C5" w:rsidRDefault="003C48C5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Cs w:val="22"/>
              </w:rPr>
            </w:pPr>
          </w:p>
          <w:p w14:paraId="5708EAB7" w14:textId="77777777" w:rsidR="003C48C5" w:rsidRDefault="003C48C5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Cs w:val="22"/>
              </w:rPr>
            </w:pPr>
          </w:p>
          <w:p w14:paraId="0C2153A3" w14:textId="77777777" w:rsidR="003C48C5" w:rsidRDefault="003C48C5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Cs w:val="22"/>
              </w:rPr>
            </w:pPr>
          </w:p>
          <w:p w14:paraId="75924FEE" w14:textId="77777777" w:rsidR="003C48C5" w:rsidRDefault="003C48C5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Cs w:val="22"/>
              </w:rPr>
            </w:pPr>
          </w:p>
          <w:p w14:paraId="091154C0" w14:textId="77777777" w:rsidR="003C48C5" w:rsidRDefault="003C48C5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Cs w:val="22"/>
              </w:rPr>
            </w:pPr>
          </w:p>
          <w:p w14:paraId="78ED03D1" w14:textId="77777777" w:rsidR="003C48C5" w:rsidRPr="00D025D5" w:rsidRDefault="003C48C5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Cs w:val="22"/>
              </w:rPr>
            </w:pPr>
          </w:p>
        </w:tc>
      </w:tr>
    </w:tbl>
    <w:p w14:paraId="375597F1" w14:textId="77777777" w:rsidR="003C48C5" w:rsidRPr="00C520E5" w:rsidRDefault="003C48C5" w:rsidP="00641D52">
      <w:pPr>
        <w:jc w:val="both"/>
        <w:rPr>
          <w:rFonts w:ascii="Arial Narrow" w:hAnsi="Arial Narrow"/>
          <w:sz w:val="22"/>
          <w:szCs w:val="22"/>
        </w:rPr>
      </w:pPr>
    </w:p>
    <w:p w14:paraId="69B2CF51" w14:textId="77777777" w:rsidR="003C48C5" w:rsidRPr="00C520E5" w:rsidRDefault="003C48C5" w:rsidP="00641D52">
      <w:pPr>
        <w:jc w:val="both"/>
        <w:rPr>
          <w:rFonts w:ascii="Arial Narrow" w:hAnsi="Arial Narrow"/>
          <w:sz w:val="22"/>
          <w:szCs w:val="22"/>
        </w:rPr>
      </w:pPr>
    </w:p>
    <w:p w14:paraId="0BC83D4E" w14:textId="77777777" w:rsidR="003C48C5" w:rsidRDefault="003C48C5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4. </w:t>
      </w:r>
      <w:r w:rsidRPr="001D1EF6">
        <w:rPr>
          <w:rFonts w:ascii="Arial Narrow" w:hAnsi="Arial Narrow"/>
          <w:b/>
          <w:sz w:val="22"/>
          <w:szCs w:val="22"/>
        </w:rPr>
        <w:t>Održivost projekta</w:t>
      </w:r>
    </w:p>
    <w:p w14:paraId="1BE49BE0" w14:textId="77777777" w:rsidR="003C48C5" w:rsidRDefault="003C48C5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3C48C5" w:rsidRPr="00D025D5" w14:paraId="2CB5D036" w14:textId="77777777" w:rsidTr="00D025D5">
        <w:tc>
          <w:tcPr>
            <w:tcW w:w="9286" w:type="dxa"/>
          </w:tcPr>
          <w:p w14:paraId="2C3C9F3E" w14:textId="77777777" w:rsidR="003C48C5" w:rsidRPr="00D025D5" w:rsidRDefault="003C48C5" w:rsidP="003B15B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.1. Na koji način će se koristiti rezultati projekta/programa nakon završetka provedbe? Postoji li plan nastavka projektnih aktivnosti?</w:t>
            </w:r>
          </w:p>
        </w:tc>
      </w:tr>
      <w:tr w:rsidR="003C48C5" w:rsidRPr="00D025D5" w14:paraId="14D7409A" w14:textId="77777777" w:rsidTr="00D025D5">
        <w:tc>
          <w:tcPr>
            <w:tcW w:w="9286" w:type="dxa"/>
          </w:tcPr>
          <w:p w14:paraId="5601746B" w14:textId="77777777" w:rsidR="003C48C5" w:rsidRDefault="003C48C5" w:rsidP="003B15B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10DC0DAF" w14:textId="77777777" w:rsidR="003C48C5" w:rsidRDefault="003C48C5" w:rsidP="003B15B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650599C3" w14:textId="77777777" w:rsidR="003C48C5" w:rsidRDefault="003C48C5" w:rsidP="003B15B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22E8A79B" w14:textId="77777777" w:rsidR="003C48C5" w:rsidRDefault="003C48C5" w:rsidP="003B15B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5272B003" w14:textId="77777777" w:rsidR="003C48C5" w:rsidRPr="00D025D5" w:rsidRDefault="003C48C5" w:rsidP="003B15B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</w:tc>
      </w:tr>
      <w:tr w:rsidR="003C48C5" w:rsidRPr="00D025D5" w14:paraId="51DB5E62" w14:textId="77777777" w:rsidTr="00D025D5">
        <w:tc>
          <w:tcPr>
            <w:tcW w:w="9286" w:type="dxa"/>
          </w:tcPr>
          <w:p w14:paraId="20D621CC" w14:textId="77777777" w:rsidR="003C48C5" w:rsidRDefault="003C48C5" w:rsidP="003B15B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lastRenderedPageBreak/>
              <w:t>4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.2. Postoje li osigurani izvori financiranja aktivnosti nakon završetka projekta/programa? Ako da, koji?  </w:t>
            </w:r>
          </w:p>
        </w:tc>
      </w:tr>
      <w:tr w:rsidR="003C48C5" w:rsidRPr="00D025D5" w14:paraId="2FC03BE9" w14:textId="77777777" w:rsidTr="00D025D5">
        <w:tc>
          <w:tcPr>
            <w:tcW w:w="9286" w:type="dxa"/>
          </w:tcPr>
          <w:p w14:paraId="67C0B62F" w14:textId="77777777" w:rsidR="003C48C5" w:rsidRDefault="003C48C5" w:rsidP="003B15B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671A0815" w14:textId="77777777" w:rsidR="003C48C5" w:rsidRDefault="003C48C5" w:rsidP="003B15B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6CB4F3C1" w14:textId="77777777" w:rsidR="003C48C5" w:rsidRDefault="003C48C5" w:rsidP="003B15B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74F8230E" w14:textId="77777777" w:rsidR="003C48C5" w:rsidRDefault="003C48C5" w:rsidP="003B15B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6E65B84F" w14:textId="77777777" w:rsidR="003C48C5" w:rsidRDefault="003C48C5" w:rsidP="003B15B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4F5CA203" w14:textId="77777777" w:rsidR="003C48C5" w:rsidRPr="00D025D5" w:rsidRDefault="003C48C5" w:rsidP="003B15B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</w:tc>
      </w:tr>
    </w:tbl>
    <w:p w14:paraId="7CC725EB" w14:textId="77777777" w:rsidR="003C48C5" w:rsidRDefault="003C48C5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7F06A520" w14:textId="77777777" w:rsidR="003C48C5" w:rsidRDefault="003C48C5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3CF9A719" w14:textId="77777777" w:rsidR="003C48C5" w:rsidRPr="00C520E5" w:rsidRDefault="003C48C5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5. </w:t>
      </w:r>
      <w:r w:rsidRPr="00C520E5">
        <w:rPr>
          <w:rFonts w:ascii="Arial Narrow" w:hAnsi="Arial Narrow"/>
          <w:b/>
          <w:sz w:val="22"/>
          <w:szCs w:val="22"/>
        </w:rPr>
        <w:t>Proračun pro</w:t>
      </w:r>
      <w:r>
        <w:rPr>
          <w:rFonts w:ascii="Arial Narrow" w:hAnsi="Arial Narrow"/>
          <w:b/>
          <w:sz w:val="22"/>
          <w:szCs w:val="22"/>
        </w:rPr>
        <w:t>jekta</w:t>
      </w:r>
      <w:r w:rsidRPr="00C520E5">
        <w:rPr>
          <w:rFonts w:ascii="Arial Narrow" w:hAnsi="Arial Narrow"/>
          <w:b/>
          <w:sz w:val="22"/>
          <w:szCs w:val="22"/>
        </w:rPr>
        <w:t xml:space="preserve"> i financijski izvještaj za izvještajno razdoblje</w:t>
      </w:r>
    </w:p>
    <w:p w14:paraId="508C4844" w14:textId="77777777" w:rsidR="003C48C5" w:rsidRDefault="003C48C5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3C48C5" w:rsidRPr="00D025D5" w14:paraId="67231AD4" w14:textId="77777777" w:rsidTr="00D025D5">
        <w:tc>
          <w:tcPr>
            <w:tcW w:w="9286" w:type="dxa"/>
          </w:tcPr>
          <w:p w14:paraId="30BD3EE8" w14:textId="77777777" w:rsidR="003C48C5" w:rsidRPr="00D025D5" w:rsidRDefault="003C48C5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C48C5" w:rsidRPr="00D025D5" w14:paraId="77B2BC31" w14:textId="77777777" w:rsidTr="00D025D5">
        <w:tc>
          <w:tcPr>
            <w:tcW w:w="9286" w:type="dxa"/>
          </w:tcPr>
          <w:p w14:paraId="48C91AF8" w14:textId="77777777" w:rsidR="003C48C5" w:rsidRDefault="003C48C5" w:rsidP="003B15B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661C81C5" w14:textId="77777777" w:rsidR="003C48C5" w:rsidRDefault="003C48C5" w:rsidP="003B15B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6EAB4F0F" w14:textId="77777777" w:rsidR="003C48C5" w:rsidRDefault="003C48C5" w:rsidP="003B15B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3D04F340" w14:textId="77777777" w:rsidR="003C48C5" w:rsidRDefault="003C48C5" w:rsidP="003B15B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01F4C162" w14:textId="77777777" w:rsidR="003C48C5" w:rsidRDefault="003C48C5" w:rsidP="003B15B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25AB8BFE" w14:textId="77777777" w:rsidR="003C48C5" w:rsidRDefault="003C48C5" w:rsidP="003B15B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41265C61" w14:textId="77777777" w:rsidR="003C48C5" w:rsidRPr="00D025D5" w:rsidRDefault="003C48C5" w:rsidP="003B15B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</w:tc>
      </w:tr>
      <w:tr w:rsidR="003C48C5" w:rsidRPr="00D025D5" w14:paraId="2AB6AB48" w14:textId="77777777" w:rsidTr="00D025D5">
        <w:tc>
          <w:tcPr>
            <w:tcW w:w="9286" w:type="dxa"/>
          </w:tcPr>
          <w:p w14:paraId="1EEAA488" w14:textId="77777777" w:rsidR="003C48C5" w:rsidRDefault="003C48C5" w:rsidP="003B15BA">
            <w:pPr>
              <w:jc w:val="both"/>
              <w:rPr>
                <w:rFonts w:ascii="Arial Narrow" w:eastAsia="SimSun" w:hAnsi="Arial Narrow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3C48C5" w:rsidRPr="00D025D5" w14:paraId="09986417" w14:textId="77777777" w:rsidTr="00D025D5">
        <w:tc>
          <w:tcPr>
            <w:tcW w:w="9286" w:type="dxa"/>
          </w:tcPr>
          <w:p w14:paraId="3CD5B3A3" w14:textId="77777777" w:rsidR="003C48C5" w:rsidRDefault="003C48C5" w:rsidP="003B15BA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  <w:p w14:paraId="6D593CD1" w14:textId="77777777" w:rsidR="003C48C5" w:rsidRDefault="003C48C5" w:rsidP="003B15BA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  <w:p w14:paraId="137F1E81" w14:textId="77777777" w:rsidR="003C48C5" w:rsidRDefault="003C48C5" w:rsidP="003B15BA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  <w:p w14:paraId="0EC20904" w14:textId="77777777" w:rsidR="003C48C5" w:rsidRDefault="003C48C5" w:rsidP="003B15BA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  <w:p w14:paraId="44E0A33D" w14:textId="77777777" w:rsidR="003C48C5" w:rsidRDefault="003C48C5" w:rsidP="003B15BA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  <w:p w14:paraId="78E32B41" w14:textId="77777777" w:rsidR="003C48C5" w:rsidRDefault="003C48C5" w:rsidP="003B15BA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  <w:p w14:paraId="3DFF637C" w14:textId="77777777" w:rsidR="003C48C5" w:rsidRPr="00D025D5" w:rsidRDefault="003C48C5" w:rsidP="003B15BA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</w:tc>
      </w:tr>
      <w:tr w:rsidR="003C48C5" w:rsidRPr="00D025D5" w14:paraId="7E7835BA" w14:textId="77777777" w:rsidTr="00D025D5">
        <w:tc>
          <w:tcPr>
            <w:tcW w:w="9286" w:type="dxa"/>
          </w:tcPr>
          <w:p w14:paraId="36448A3E" w14:textId="77777777" w:rsidR="003C48C5" w:rsidRDefault="003C48C5" w:rsidP="003B15BA">
            <w:pPr>
              <w:jc w:val="both"/>
              <w:rPr>
                <w:rFonts w:ascii="Arial Narrow" w:eastAsia="SimSun" w:hAnsi="Arial Narrow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.3. Je li osigurano sufinanciranje projekta?</w:t>
            </w:r>
          </w:p>
        </w:tc>
      </w:tr>
      <w:tr w:rsidR="003C48C5" w:rsidRPr="00D025D5" w14:paraId="0BD615AB" w14:textId="77777777" w:rsidTr="00D025D5">
        <w:tc>
          <w:tcPr>
            <w:tcW w:w="9286" w:type="dxa"/>
          </w:tcPr>
          <w:p w14:paraId="64B20C2A" w14:textId="77777777" w:rsidR="003C48C5" w:rsidRDefault="003C48C5" w:rsidP="003B15BA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  <w:p w14:paraId="1D89A12B" w14:textId="77777777" w:rsidR="003C48C5" w:rsidRDefault="003C48C5" w:rsidP="003B15BA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  <w:p w14:paraId="43F8B667" w14:textId="77777777" w:rsidR="003C48C5" w:rsidRDefault="003C48C5" w:rsidP="003B15BA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  <w:p w14:paraId="377A67B5" w14:textId="77777777" w:rsidR="003C48C5" w:rsidRDefault="003C48C5" w:rsidP="003B15BA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  <w:p w14:paraId="6DE95FDF" w14:textId="77777777" w:rsidR="003C48C5" w:rsidRDefault="003C48C5" w:rsidP="003B15BA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  <w:p w14:paraId="2D0FD50A" w14:textId="77777777" w:rsidR="003C48C5" w:rsidRDefault="003C48C5" w:rsidP="003B15BA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  <w:p w14:paraId="536CB12E" w14:textId="77777777" w:rsidR="003C48C5" w:rsidRPr="00D025D5" w:rsidRDefault="003C48C5" w:rsidP="003B15BA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</w:tc>
      </w:tr>
    </w:tbl>
    <w:p w14:paraId="2F0A0070" w14:textId="77777777" w:rsidR="003C48C5" w:rsidRPr="00C520E5" w:rsidRDefault="003C48C5" w:rsidP="00641D52">
      <w:pPr>
        <w:jc w:val="both"/>
        <w:rPr>
          <w:rFonts w:ascii="Arial Narrow" w:hAnsi="Arial Narrow"/>
          <w:sz w:val="22"/>
          <w:szCs w:val="22"/>
        </w:rPr>
      </w:pPr>
    </w:p>
    <w:p w14:paraId="2DBF8ED2" w14:textId="34E7639D" w:rsidR="003C48C5" w:rsidRDefault="003C48C5" w:rsidP="00641D52">
      <w:pPr>
        <w:jc w:val="both"/>
        <w:rPr>
          <w:rFonts w:ascii="Arial Narrow" w:hAnsi="Arial Narrow"/>
          <w:sz w:val="22"/>
          <w:szCs w:val="22"/>
        </w:rPr>
      </w:pPr>
    </w:p>
    <w:p w14:paraId="2BE5461E" w14:textId="15BFBCB3" w:rsidR="00867403" w:rsidRDefault="00867403" w:rsidP="00641D52">
      <w:pPr>
        <w:jc w:val="both"/>
        <w:rPr>
          <w:rFonts w:ascii="Arial Narrow" w:hAnsi="Arial Narrow"/>
          <w:sz w:val="22"/>
          <w:szCs w:val="22"/>
        </w:rPr>
      </w:pPr>
    </w:p>
    <w:p w14:paraId="77B6E3A9" w14:textId="3E48B2EC" w:rsidR="00867403" w:rsidRDefault="00867403" w:rsidP="00641D52">
      <w:pPr>
        <w:jc w:val="both"/>
        <w:rPr>
          <w:rFonts w:ascii="Arial Narrow" w:hAnsi="Arial Narrow"/>
          <w:sz w:val="22"/>
          <w:szCs w:val="22"/>
        </w:rPr>
      </w:pPr>
    </w:p>
    <w:p w14:paraId="0604CA33" w14:textId="77777777" w:rsidR="00867403" w:rsidRPr="00C520E5" w:rsidRDefault="00867403" w:rsidP="00641D52">
      <w:pPr>
        <w:jc w:val="both"/>
        <w:rPr>
          <w:rFonts w:ascii="Arial Narrow" w:hAnsi="Arial Narrow"/>
          <w:sz w:val="22"/>
          <w:szCs w:val="22"/>
        </w:rPr>
      </w:pPr>
    </w:p>
    <w:p w14:paraId="28D6E8BB" w14:textId="77777777" w:rsidR="003C48C5" w:rsidRPr="00C520E5" w:rsidRDefault="003C48C5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6.</w:t>
      </w:r>
      <w:r w:rsidRPr="00C520E5">
        <w:rPr>
          <w:rFonts w:ascii="Arial Narrow" w:hAnsi="Arial Narrow"/>
          <w:b/>
          <w:sz w:val="22"/>
          <w:szCs w:val="22"/>
        </w:rPr>
        <w:t xml:space="preserve">Ostali podaci o dosadašnjoj provedbi projekta </w:t>
      </w:r>
    </w:p>
    <w:p w14:paraId="57AB0AA0" w14:textId="77777777" w:rsidR="003C48C5" w:rsidRPr="00C520E5" w:rsidRDefault="003C48C5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3C48C5" w:rsidRPr="00D025D5" w14:paraId="014F0DDF" w14:textId="77777777" w:rsidTr="00D025D5">
        <w:tc>
          <w:tcPr>
            <w:tcW w:w="9286" w:type="dxa"/>
          </w:tcPr>
          <w:p w14:paraId="57C37AE8" w14:textId="77777777" w:rsidR="003C48C5" w:rsidRPr="00D025D5" w:rsidRDefault="003C48C5" w:rsidP="003B15BA">
            <w:pPr>
              <w:jc w:val="both"/>
              <w:rPr>
                <w:rFonts w:ascii="Arial Narrow" w:eastAsia="SimSun" w:hAnsi="Arial Narrow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.1.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3C48C5" w:rsidRPr="00D025D5" w14:paraId="38E5CB2D" w14:textId="77777777" w:rsidTr="00D025D5">
        <w:tc>
          <w:tcPr>
            <w:tcW w:w="9286" w:type="dxa"/>
          </w:tcPr>
          <w:p w14:paraId="50D3D397" w14:textId="77777777" w:rsidR="003C48C5" w:rsidRDefault="003C48C5" w:rsidP="00D025D5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  <w:p w14:paraId="69692ECE" w14:textId="77777777" w:rsidR="003C48C5" w:rsidRDefault="003C48C5" w:rsidP="00D025D5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  <w:p w14:paraId="0335902C" w14:textId="77777777" w:rsidR="003C48C5" w:rsidRDefault="003C48C5" w:rsidP="00D025D5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  <w:p w14:paraId="38E89AB6" w14:textId="77777777" w:rsidR="003C48C5" w:rsidRDefault="003C48C5" w:rsidP="00D025D5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  <w:p w14:paraId="4E8410D6" w14:textId="77777777" w:rsidR="003C48C5" w:rsidRDefault="003C48C5" w:rsidP="00D025D5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  <w:p w14:paraId="3B86AE9F" w14:textId="77777777" w:rsidR="003C48C5" w:rsidRPr="00D025D5" w:rsidRDefault="003C48C5" w:rsidP="00D025D5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</w:tc>
      </w:tr>
      <w:tr w:rsidR="003C48C5" w:rsidRPr="00D025D5" w14:paraId="1F981A6F" w14:textId="77777777" w:rsidTr="00D025D5">
        <w:tc>
          <w:tcPr>
            <w:tcW w:w="9286" w:type="dxa"/>
          </w:tcPr>
          <w:p w14:paraId="62B046C7" w14:textId="77777777" w:rsidR="003C48C5" w:rsidRDefault="003C48C5" w:rsidP="00D025D5">
            <w:pPr>
              <w:jc w:val="both"/>
              <w:rPr>
                <w:rFonts w:ascii="Arial Narrow" w:eastAsia="SimSun" w:hAnsi="Arial Narrow" w:cs="Tahoma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6.2.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C48C5" w:rsidRPr="00D025D5" w14:paraId="6EE9160D" w14:textId="77777777" w:rsidTr="00D025D5">
        <w:tc>
          <w:tcPr>
            <w:tcW w:w="9286" w:type="dxa"/>
          </w:tcPr>
          <w:p w14:paraId="293ADB82" w14:textId="77777777" w:rsidR="003C48C5" w:rsidRDefault="003C48C5" w:rsidP="00D025D5">
            <w:pPr>
              <w:jc w:val="both"/>
              <w:rPr>
                <w:rFonts w:ascii="Arial Narrow" w:eastAsia="SimSun" w:hAnsi="Arial Narrow" w:cs="Tahoma"/>
                <w:szCs w:val="22"/>
              </w:rPr>
            </w:pPr>
          </w:p>
          <w:p w14:paraId="5203D322" w14:textId="77777777" w:rsidR="003C48C5" w:rsidRDefault="003C48C5" w:rsidP="00D025D5">
            <w:pPr>
              <w:jc w:val="both"/>
              <w:rPr>
                <w:rFonts w:ascii="Arial Narrow" w:eastAsia="SimSun" w:hAnsi="Arial Narrow" w:cs="Tahoma"/>
                <w:szCs w:val="22"/>
              </w:rPr>
            </w:pPr>
          </w:p>
          <w:p w14:paraId="77C78F12" w14:textId="77777777" w:rsidR="003C48C5" w:rsidRDefault="003C48C5" w:rsidP="00D025D5">
            <w:pPr>
              <w:jc w:val="both"/>
              <w:rPr>
                <w:rFonts w:ascii="Arial Narrow" w:eastAsia="SimSun" w:hAnsi="Arial Narrow" w:cs="Tahoma"/>
                <w:szCs w:val="22"/>
              </w:rPr>
            </w:pPr>
          </w:p>
          <w:p w14:paraId="3DC8AFEF" w14:textId="77777777" w:rsidR="003C48C5" w:rsidRDefault="003C48C5" w:rsidP="00D025D5">
            <w:pPr>
              <w:jc w:val="both"/>
              <w:rPr>
                <w:rFonts w:ascii="Arial Narrow" w:eastAsia="SimSun" w:hAnsi="Arial Narrow" w:cs="Tahoma"/>
                <w:szCs w:val="22"/>
              </w:rPr>
            </w:pPr>
          </w:p>
          <w:p w14:paraId="57122A2E" w14:textId="77777777" w:rsidR="003C48C5" w:rsidRPr="00D025D5" w:rsidRDefault="003C48C5" w:rsidP="00D025D5">
            <w:pPr>
              <w:jc w:val="both"/>
              <w:rPr>
                <w:rFonts w:ascii="Arial Narrow" w:eastAsia="SimSun" w:hAnsi="Arial Narrow" w:cs="Tahoma"/>
                <w:szCs w:val="22"/>
              </w:rPr>
            </w:pPr>
          </w:p>
        </w:tc>
      </w:tr>
    </w:tbl>
    <w:p w14:paraId="7086BFC7" w14:textId="77777777" w:rsidR="003C48C5" w:rsidRDefault="003C48C5" w:rsidP="00641D52">
      <w:pPr>
        <w:jc w:val="both"/>
        <w:rPr>
          <w:rFonts w:ascii="Arial Narrow" w:hAnsi="Arial Narrow"/>
          <w:b/>
          <w:sz w:val="22"/>
          <w:szCs w:val="22"/>
        </w:rPr>
      </w:pPr>
    </w:p>
    <w:p w14:paraId="1EB677F5" w14:textId="77777777" w:rsidR="003C48C5" w:rsidRDefault="003C48C5" w:rsidP="00641D52">
      <w:pPr>
        <w:jc w:val="both"/>
        <w:rPr>
          <w:rFonts w:ascii="Arial Narrow" w:hAnsi="Arial Narrow"/>
          <w:b/>
          <w:sz w:val="22"/>
          <w:szCs w:val="22"/>
        </w:rPr>
      </w:pPr>
    </w:p>
    <w:p w14:paraId="5924AEB2" w14:textId="77777777" w:rsidR="003C48C5" w:rsidRDefault="003C48C5" w:rsidP="00641D5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7. </w:t>
      </w:r>
      <w:r w:rsidRPr="008A1336">
        <w:rPr>
          <w:rFonts w:ascii="Arial Narrow" w:hAnsi="Arial Narrow"/>
          <w:b/>
          <w:sz w:val="22"/>
          <w:szCs w:val="22"/>
        </w:rPr>
        <w:t>A</w:t>
      </w:r>
      <w:r>
        <w:rPr>
          <w:rFonts w:ascii="Arial Narrow" w:hAnsi="Arial Narrow"/>
          <w:b/>
          <w:sz w:val="22"/>
          <w:szCs w:val="22"/>
        </w:rPr>
        <w:t xml:space="preserve">ktivnosti planirane za </w:t>
      </w:r>
      <w:r w:rsidRPr="00644451">
        <w:rPr>
          <w:rFonts w:ascii="Arial Narrow" w:hAnsi="Arial Narrow"/>
          <w:b/>
          <w:sz w:val="22"/>
          <w:szCs w:val="22"/>
        </w:rPr>
        <w:t>sljedeće</w:t>
      </w:r>
      <w:r w:rsidRPr="008A1336">
        <w:rPr>
          <w:rFonts w:ascii="Arial Narrow" w:hAnsi="Arial Narrow"/>
          <w:b/>
          <w:sz w:val="22"/>
          <w:szCs w:val="22"/>
        </w:rPr>
        <w:t xml:space="preserve"> izvještajno razdoblje</w:t>
      </w:r>
    </w:p>
    <w:p w14:paraId="6F4EC172" w14:textId="77777777" w:rsidR="003C48C5" w:rsidRDefault="003C48C5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3C48C5" w:rsidRPr="00D025D5" w14:paraId="733817F1" w14:textId="77777777" w:rsidTr="00D025D5">
        <w:tc>
          <w:tcPr>
            <w:tcW w:w="9286" w:type="dxa"/>
          </w:tcPr>
          <w:p w14:paraId="3B602A00" w14:textId="77777777" w:rsidR="003C48C5" w:rsidRPr="00D025D5" w:rsidRDefault="003C48C5" w:rsidP="003B15BA">
            <w:pPr>
              <w:jc w:val="both"/>
              <w:rPr>
                <w:rFonts w:ascii="Arial Narrow" w:eastAsia="SimSun" w:hAnsi="Arial Narrow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7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.1. Koje aktivnosti planirate u narednom razdoblju?</w:t>
            </w:r>
          </w:p>
        </w:tc>
      </w:tr>
      <w:tr w:rsidR="003C48C5" w:rsidRPr="00D025D5" w14:paraId="4A3F34DB" w14:textId="77777777" w:rsidTr="00D025D5">
        <w:tc>
          <w:tcPr>
            <w:tcW w:w="9286" w:type="dxa"/>
          </w:tcPr>
          <w:p w14:paraId="49FB5F81" w14:textId="77777777" w:rsidR="003C48C5" w:rsidRDefault="003C48C5" w:rsidP="00D025D5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  <w:p w14:paraId="4B8BA184" w14:textId="77777777" w:rsidR="003C48C5" w:rsidRDefault="003C48C5" w:rsidP="00D025D5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  <w:p w14:paraId="46C033FF" w14:textId="77777777" w:rsidR="003C48C5" w:rsidRDefault="003C48C5" w:rsidP="00D025D5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  <w:p w14:paraId="56979ED1" w14:textId="77777777" w:rsidR="003C48C5" w:rsidRDefault="003C48C5" w:rsidP="00D025D5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  <w:p w14:paraId="11B4A852" w14:textId="77777777" w:rsidR="003C48C5" w:rsidRDefault="003C48C5" w:rsidP="00D025D5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  <w:p w14:paraId="5AAA16F2" w14:textId="77777777" w:rsidR="003C48C5" w:rsidRPr="00D025D5" w:rsidRDefault="003C48C5" w:rsidP="00D025D5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</w:tc>
      </w:tr>
    </w:tbl>
    <w:p w14:paraId="75DB8175" w14:textId="77777777" w:rsidR="003C48C5" w:rsidRDefault="003C48C5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010265C9" w14:textId="77777777" w:rsidR="003C48C5" w:rsidRDefault="003C48C5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8. Prilozi</w:t>
      </w:r>
      <w:r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14:paraId="5407824C" w14:textId="77777777" w:rsidR="003C48C5" w:rsidRDefault="003C48C5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3C48C5" w:rsidRPr="00D025D5" w14:paraId="0E29FBCE" w14:textId="77777777" w:rsidTr="00D025D5">
        <w:tc>
          <w:tcPr>
            <w:tcW w:w="9286" w:type="dxa"/>
          </w:tcPr>
          <w:p w14:paraId="3F1E72E1" w14:textId="77777777" w:rsidR="003C48C5" w:rsidRPr="00D025D5" w:rsidRDefault="003C48C5" w:rsidP="003B15BA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8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C48C5" w:rsidRPr="00D025D5" w14:paraId="6E418DE5" w14:textId="77777777" w:rsidTr="00D025D5">
        <w:tc>
          <w:tcPr>
            <w:tcW w:w="9286" w:type="dxa"/>
          </w:tcPr>
          <w:p w14:paraId="7BADCE0C" w14:textId="77777777" w:rsidR="003C48C5" w:rsidRDefault="003C48C5" w:rsidP="00D025D5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55C695BF" w14:textId="77777777" w:rsidR="003C48C5" w:rsidRDefault="003C48C5" w:rsidP="00D025D5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3E6BB619" w14:textId="77777777" w:rsidR="003C48C5" w:rsidRDefault="003C48C5" w:rsidP="00D025D5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4535C4A2" w14:textId="77777777" w:rsidR="003C48C5" w:rsidRDefault="003C48C5" w:rsidP="00D025D5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3AC555BD" w14:textId="77777777" w:rsidR="003C48C5" w:rsidRDefault="003C48C5" w:rsidP="00D025D5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3F771A2A" w14:textId="77777777" w:rsidR="003C48C5" w:rsidRDefault="003C48C5" w:rsidP="00D025D5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  <w:p w14:paraId="57338351" w14:textId="77777777" w:rsidR="003C48C5" w:rsidRPr="00D025D5" w:rsidRDefault="003C48C5" w:rsidP="00D025D5">
            <w:pPr>
              <w:tabs>
                <w:tab w:val="left" w:pos="2906"/>
              </w:tabs>
              <w:rPr>
                <w:rFonts w:ascii="Arial Narrow" w:eastAsia="SimSun" w:hAnsi="Arial Narrow"/>
                <w:szCs w:val="22"/>
              </w:rPr>
            </w:pPr>
          </w:p>
        </w:tc>
      </w:tr>
    </w:tbl>
    <w:p w14:paraId="63ED715E" w14:textId="77777777" w:rsidR="003C48C5" w:rsidRPr="008A1336" w:rsidRDefault="003C48C5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14:paraId="272301A3" w14:textId="00CDBE6E" w:rsidR="003C48C5" w:rsidRDefault="003C48C5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700F2267" w14:textId="0FA7BC36" w:rsidR="00867403" w:rsidRDefault="00867403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30EC2D20" w14:textId="6F8BDF5E" w:rsidR="00867403" w:rsidRDefault="00867403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64050292" w14:textId="2F408AC2" w:rsidR="00867403" w:rsidRDefault="00867403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5A1807A5" w14:textId="66EA369B" w:rsidR="00867403" w:rsidRDefault="00867403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423DC734" w14:textId="570FE923" w:rsidR="00867403" w:rsidRDefault="00867403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186FB5FD" w14:textId="77777777" w:rsidR="00867403" w:rsidRPr="00C520E5" w:rsidRDefault="00867403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05027F91" w14:textId="77777777" w:rsidR="003C48C5" w:rsidRPr="00C520E5" w:rsidRDefault="003C48C5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405"/>
      </w:tblGrid>
      <w:tr w:rsidR="003C48C5" w:rsidRPr="00C520E5" w14:paraId="0D2CE265" w14:textId="77777777" w:rsidTr="00277991">
        <w:tc>
          <w:tcPr>
            <w:tcW w:w="4788" w:type="dxa"/>
            <w:shd w:val="clear" w:color="auto" w:fill="FFFF99"/>
          </w:tcPr>
          <w:p w14:paraId="4BE49DBD" w14:textId="77777777" w:rsidR="003C48C5" w:rsidRPr="00C520E5" w:rsidRDefault="003C48C5" w:rsidP="00641D52">
            <w:pPr>
              <w:jc w:val="both"/>
              <w:rPr>
                <w:rFonts w:ascii="Arial Narrow" w:eastAsia="SimSun" w:hAnsi="Arial Narrow"/>
                <w:b/>
                <w:szCs w:val="22"/>
              </w:rPr>
            </w:pPr>
          </w:p>
          <w:p w14:paraId="1C84411E" w14:textId="77777777" w:rsidR="003C48C5" w:rsidRPr="00C520E5" w:rsidRDefault="003C48C5" w:rsidP="00641D52">
            <w:pPr>
              <w:jc w:val="both"/>
              <w:rPr>
                <w:rFonts w:ascii="Arial Narrow" w:eastAsia="SimSun" w:hAnsi="Arial Narrow"/>
                <w:b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lastRenderedPageBreak/>
              <w:t>Ime i prezime, potpis osobe</w:t>
            </w:r>
            <w:r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14:paraId="18C2CD21" w14:textId="77777777" w:rsidR="003C48C5" w:rsidRPr="00C520E5" w:rsidRDefault="003C48C5" w:rsidP="00641D52">
            <w:pPr>
              <w:jc w:val="both"/>
              <w:rPr>
                <w:rFonts w:ascii="Arial Narrow" w:eastAsia="SimSun" w:hAnsi="Arial Narrow"/>
                <w:b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14:paraId="04442B6E" w14:textId="77777777" w:rsidR="003C48C5" w:rsidRPr="00C520E5" w:rsidRDefault="003C48C5" w:rsidP="00641D52">
            <w:pPr>
              <w:jc w:val="both"/>
              <w:rPr>
                <w:rFonts w:ascii="Arial Narrow" w:eastAsia="SimSun" w:hAnsi="Arial Narrow"/>
                <w:b/>
                <w:szCs w:val="22"/>
              </w:rPr>
            </w:pPr>
          </w:p>
          <w:p w14:paraId="4642D687" w14:textId="77777777" w:rsidR="003C48C5" w:rsidRPr="00C520E5" w:rsidRDefault="003C48C5" w:rsidP="00641D52">
            <w:pPr>
              <w:jc w:val="both"/>
              <w:rPr>
                <w:rFonts w:ascii="Arial Narrow" w:eastAsia="SimSun" w:hAnsi="Arial Narrow"/>
                <w:b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lastRenderedPageBreak/>
              <w:t xml:space="preserve">Ime i prezime, te potpis voditelja/voditeljice </w:t>
            </w:r>
            <w:r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3C48C5" w:rsidRPr="00C520E5" w14:paraId="4427D370" w14:textId="77777777" w:rsidTr="009A49BE">
        <w:tc>
          <w:tcPr>
            <w:tcW w:w="4788" w:type="dxa"/>
          </w:tcPr>
          <w:p w14:paraId="0DF5FF02" w14:textId="77777777" w:rsidR="003C48C5" w:rsidRPr="00C520E5" w:rsidRDefault="003C48C5" w:rsidP="00641D52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  <w:p w14:paraId="314499B0" w14:textId="77777777" w:rsidR="003C48C5" w:rsidRPr="00C520E5" w:rsidRDefault="003C48C5" w:rsidP="00641D52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  <w:p w14:paraId="2FC8C3FD" w14:textId="77777777" w:rsidR="003C48C5" w:rsidRDefault="003C48C5" w:rsidP="00641D52">
            <w:pPr>
              <w:jc w:val="center"/>
              <w:rPr>
                <w:rFonts w:ascii="Arial Narrow" w:eastAsia="SimSun" w:hAnsi="Arial Narrow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14:paraId="44138C96" w14:textId="77777777" w:rsidR="003C48C5" w:rsidRDefault="003C48C5" w:rsidP="00641D52">
            <w:pPr>
              <w:jc w:val="center"/>
              <w:rPr>
                <w:rFonts w:ascii="Arial Narrow" w:eastAsia="SimSun" w:hAnsi="Arial Narrow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14:paraId="3D0541DD" w14:textId="77777777" w:rsidR="003C48C5" w:rsidRPr="00C520E5" w:rsidRDefault="003C48C5" w:rsidP="00641D52">
            <w:pPr>
              <w:jc w:val="center"/>
              <w:rPr>
                <w:rFonts w:ascii="Arial Narrow" w:eastAsia="SimSun" w:hAnsi="Arial Narrow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14:paraId="0DBCA04B" w14:textId="77777777" w:rsidR="003C48C5" w:rsidRPr="00C520E5" w:rsidRDefault="003C48C5" w:rsidP="00641D52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  <w:p w14:paraId="185E0B08" w14:textId="77777777" w:rsidR="003C48C5" w:rsidRPr="00C520E5" w:rsidRDefault="003C48C5" w:rsidP="00641D52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</w:tc>
        <w:tc>
          <w:tcPr>
            <w:tcW w:w="4500" w:type="dxa"/>
          </w:tcPr>
          <w:p w14:paraId="6AD9E4B5" w14:textId="77777777" w:rsidR="003C48C5" w:rsidRPr="00C520E5" w:rsidRDefault="003C48C5" w:rsidP="00641D52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</w:tc>
      </w:tr>
    </w:tbl>
    <w:p w14:paraId="46E747E1" w14:textId="77777777" w:rsidR="003C48C5" w:rsidRPr="00C520E5" w:rsidRDefault="003C48C5" w:rsidP="00641D52">
      <w:pPr>
        <w:jc w:val="both"/>
        <w:rPr>
          <w:rFonts w:ascii="Arial Narrow" w:hAnsi="Arial Narrow"/>
          <w:sz w:val="22"/>
          <w:szCs w:val="22"/>
        </w:rPr>
      </w:pPr>
    </w:p>
    <w:p w14:paraId="31BD5490" w14:textId="77777777" w:rsidR="003C48C5" w:rsidRPr="00C520E5" w:rsidRDefault="003C48C5" w:rsidP="00641D52">
      <w:pPr>
        <w:jc w:val="both"/>
        <w:rPr>
          <w:rFonts w:ascii="Arial Narrow" w:hAnsi="Arial Narrow"/>
          <w:sz w:val="22"/>
          <w:szCs w:val="22"/>
        </w:rPr>
      </w:pPr>
    </w:p>
    <w:p w14:paraId="4761D946" w14:textId="77777777" w:rsidR="003C48C5" w:rsidRPr="00C520E5" w:rsidRDefault="003C48C5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79"/>
      </w:tblGrid>
      <w:tr w:rsidR="003C48C5" w:rsidRPr="00C520E5" w14:paraId="37816308" w14:textId="77777777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0FD93EC7" w14:textId="77777777" w:rsidR="003C48C5" w:rsidRPr="00C520E5" w:rsidRDefault="003C48C5" w:rsidP="00641D52">
            <w:pPr>
              <w:rPr>
                <w:rFonts w:ascii="Arial Narrow" w:eastAsia="SimSun" w:hAnsi="Arial Narrow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</w:tcPr>
          <w:p w14:paraId="1C4A24CC" w14:textId="77777777" w:rsidR="003C48C5" w:rsidRDefault="003C48C5" w:rsidP="00641D52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  <w:p w14:paraId="63726B0B" w14:textId="77777777" w:rsidR="003C48C5" w:rsidRPr="00C520E5" w:rsidRDefault="003C48C5" w:rsidP="00641D52">
            <w:pPr>
              <w:jc w:val="both"/>
              <w:rPr>
                <w:rFonts w:ascii="Arial Narrow" w:eastAsia="SimSun" w:hAnsi="Arial Narrow"/>
                <w:szCs w:val="22"/>
              </w:rPr>
            </w:pPr>
          </w:p>
        </w:tc>
      </w:tr>
    </w:tbl>
    <w:p w14:paraId="79C1022B" w14:textId="77777777" w:rsidR="003C48C5" w:rsidRPr="00C520E5" w:rsidRDefault="003C48C5" w:rsidP="00641D52">
      <w:pPr>
        <w:jc w:val="both"/>
        <w:rPr>
          <w:rFonts w:ascii="Arial Narrow" w:hAnsi="Arial Narrow"/>
          <w:sz w:val="22"/>
          <w:szCs w:val="22"/>
        </w:rPr>
      </w:pPr>
    </w:p>
    <w:p w14:paraId="7C7D2AC5" w14:textId="77777777" w:rsidR="003C48C5" w:rsidRPr="00C520E5" w:rsidRDefault="003C48C5" w:rsidP="00641D52">
      <w:pPr>
        <w:jc w:val="both"/>
        <w:rPr>
          <w:rFonts w:ascii="Arial Narrow" w:hAnsi="Arial Narrow"/>
          <w:sz w:val="22"/>
          <w:szCs w:val="22"/>
        </w:rPr>
      </w:pPr>
    </w:p>
    <w:p w14:paraId="68DED135" w14:textId="77777777" w:rsidR="003C48C5" w:rsidRPr="00C520E5" w:rsidRDefault="003C48C5" w:rsidP="00641D52">
      <w:pPr>
        <w:jc w:val="both"/>
        <w:rPr>
          <w:rFonts w:ascii="Arial Narrow" w:hAnsi="Arial Narrow"/>
          <w:sz w:val="22"/>
          <w:szCs w:val="22"/>
        </w:rPr>
      </w:pPr>
    </w:p>
    <w:p w14:paraId="470CD205" w14:textId="77777777" w:rsidR="003C48C5" w:rsidRPr="00C520E5" w:rsidRDefault="003C48C5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51E1D5A5" w14:textId="77777777" w:rsidR="003C48C5" w:rsidRPr="00C520E5" w:rsidRDefault="003C48C5" w:rsidP="00641D52">
      <w:pPr>
        <w:rPr>
          <w:rFonts w:ascii="Arial Narrow" w:hAnsi="Arial Narrow"/>
          <w:sz w:val="22"/>
          <w:szCs w:val="22"/>
        </w:rPr>
      </w:pPr>
    </w:p>
    <w:sectPr w:rsidR="003C48C5" w:rsidRPr="00C520E5" w:rsidSect="00641D5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89760" w14:textId="77777777" w:rsidR="003C48C5" w:rsidRDefault="003C48C5">
      <w:r>
        <w:separator/>
      </w:r>
    </w:p>
  </w:endnote>
  <w:endnote w:type="continuationSeparator" w:id="0">
    <w:p w14:paraId="53F403B5" w14:textId="77777777" w:rsidR="003C48C5" w:rsidRDefault="003C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F0470" w14:textId="77777777" w:rsidR="003C48C5" w:rsidRDefault="002A644B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42CD3CF7" w14:textId="77777777" w:rsidR="000E5586" w:rsidRPr="00B77AC8" w:rsidRDefault="000E5586" w:rsidP="000E5586">
    <w:pPr>
      <w:keepNext/>
      <w:spacing w:line="259" w:lineRule="auto"/>
      <w:jc w:val="center"/>
      <w:outlineLvl w:val="7"/>
      <w:rPr>
        <w:rFonts w:ascii="Arial" w:hAnsi="Arial" w:cs="Arial"/>
        <w:bCs/>
        <w:iCs/>
        <w:color w:val="2F5496"/>
        <w:sz w:val="18"/>
        <w:szCs w:val="18"/>
      </w:rPr>
    </w:pPr>
    <w:r>
      <w:rPr>
        <w:rFonts w:ascii="Arial" w:hAnsi="Arial" w:cs="Arial"/>
        <w:bCs/>
        <w:iCs/>
        <w:color w:val="2F5496"/>
        <w:sz w:val="18"/>
        <w:szCs w:val="18"/>
      </w:rPr>
      <w:t>Dalmatinska 18</w:t>
    </w:r>
    <w:r w:rsidRPr="00B77AC8">
      <w:rPr>
        <w:rFonts w:ascii="Arial" w:hAnsi="Arial" w:cs="Arial"/>
        <w:bCs/>
        <w:iCs/>
        <w:color w:val="2F5496"/>
        <w:sz w:val="18"/>
        <w:szCs w:val="18"/>
      </w:rPr>
      <w:t xml:space="preserve">, </w:t>
    </w:r>
    <w:r>
      <w:rPr>
        <w:rFonts w:ascii="Arial" w:hAnsi="Arial" w:cs="Arial"/>
        <w:bCs/>
        <w:iCs/>
        <w:color w:val="2F5496"/>
        <w:sz w:val="18"/>
        <w:szCs w:val="18"/>
      </w:rPr>
      <w:t>53291 Novalja</w:t>
    </w:r>
  </w:p>
  <w:p w14:paraId="56A8A9CC" w14:textId="77777777" w:rsidR="000E5586" w:rsidRPr="00B77AC8" w:rsidRDefault="000E5586" w:rsidP="000E5586">
    <w:pPr>
      <w:keepNext/>
      <w:spacing w:line="259" w:lineRule="auto"/>
      <w:jc w:val="center"/>
      <w:outlineLvl w:val="7"/>
      <w:rPr>
        <w:rFonts w:ascii="Arial" w:hAnsi="Arial" w:cs="Arial"/>
        <w:bCs/>
        <w:iCs/>
        <w:color w:val="2F5496"/>
        <w:sz w:val="18"/>
        <w:szCs w:val="18"/>
      </w:rPr>
    </w:pPr>
    <w:r w:rsidRPr="00B77AC8">
      <w:rPr>
        <w:rFonts w:ascii="Arial" w:hAnsi="Arial" w:cs="Arial"/>
        <w:bCs/>
        <w:iCs/>
        <w:color w:val="2F5496"/>
        <w:sz w:val="18"/>
        <w:szCs w:val="18"/>
      </w:rPr>
      <w:t>tel. +385 (0)</w:t>
    </w:r>
    <w:r>
      <w:rPr>
        <w:rFonts w:ascii="Arial" w:hAnsi="Arial" w:cs="Arial"/>
        <w:bCs/>
        <w:iCs/>
        <w:color w:val="2F5496"/>
        <w:sz w:val="18"/>
        <w:szCs w:val="18"/>
      </w:rPr>
      <w:t>53 663 230</w:t>
    </w:r>
  </w:p>
  <w:p w14:paraId="1F86CE54" w14:textId="77777777" w:rsidR="000E5586" w:rsidRPr="00B77AC8" w:rsidRDefault="000E5586" w:rsidP="000E5586">
    <w:pPr>
      <w:keepNext/>
      <w:spacing w:line="259" w:lineRule="auto"/>
      <w:jc w:val="center"/>
      <w:outlineLvl w:val="7"/>
      <w:rPr>
        <w:rFonts w:ascii="Arial" w:hAnsi="Arial" w:cs="Arial"/>
        <w:bCs/>
        <w:i/>
        <w:iCs/>
        <w:color w:val="2F5496"/>
        <w:sz w:val="18"/>
        <w:szCs w:val="18"/>
        <w:u w:val="single"/>
      </w:rPr>
    </w:pPr>
    <w:r w:rsidRPr="00810BF4">
      <w:rPr>
        <w:rFonts w:ascii="Arial" w:hAnsi="Arial" w:cs="Arial"/>
        <w:bCs/>
        <w:iCs/>
        <w:color w:val="2F5496"/>
        <w:sz w:val="18"/>
        <w:szCs w:val="18"/>
        <w:u w:val="single"/>
      </w:rPr>
      <w:t>www.lucka-uprava-novalja.com</w:t>
    </w:r>
  </w:p>
  <w:p w14:paraId="11A6307B" w14:textId="77777777" w:rsidR="000E5586" w:rsidRPr="00B77AC8" w:rsidRDefault="000E5586" w:rsidP="000E5586">
    <w:pPr>
      <w:keepNext/>
      <w:spacing w:line="259" w:lineRule="auto"/>
      <w:jc w:val="center"/>
      <w:outlineLvl w:val="7"/>
      <w:rPr>
        <w:rFonts w:ascii="Arial" w:hAnsi="Arial" w:cs="Arial"/>
        <w:bCs/>
        <w:iCs/>
        <w:color w:val="2F5496"/>
        <w:sz w:val="18"/>
        <w:szCs w:val="18"/>
      </w:rPr>
    </w:pPr>
    <w:r w:rsidRPr="00B77AC8">
      <w:rPr>
        <w:rFonts w:ascii="Arial" w:hAnsi="Arial" w:cs="Arial"/>
        <w:bCs/>
        <w:iCs/>
        <w:color w:val="2F5496"/>
        <w:sz w:val="18"/>
        <w:szCs w:val="18"/>
      </w:rPr>
      <w:t>IBAN: HR</w:t>
    </w:r>
    <w:r>
      <w:rPr>
        <w:rFonts w:ascii="Arial" w:hAnsi="Arial" w:cs="Arial"/>
        <w:bCs/>
        <w:iCs/>
        <w:color w:val="2F5496"/>
        <w:sz w:val="18"/>
        <w:szCs w:val="18"/>
      </w:rPr>
      <w:t>1823400091110062182</w:t>
    </w:r>
  </w:p>
  <w:p w14:paraId="2F9E887F" w14:textId="77777777" w:rsidR="000E5586" w:rsidRPr="00B77AC8" w:rsidRDefault="000E5586" w:rsidP="000E5586">
    <w:pPr>
      <w:keepNext/>
      <w:autoSpaceDE w:val="0"/>
      <w:autoSpaceDN w:val="0"/>
      <w:adjustRightInd w:val="0"/>
      <w:jc w:val="center"/>
      <w:outlineLvl w:val="1"/>
      <w:rPr>
        <w:rFonts w:ascii="Arial" w:hAnsi="Arial" w:cs="Arial"/>
        <w:bCs/>
        <w:iCs/>
        <w:sz w:val="18"/>
        <w:szCs w:val="18"/>
      </w:rPr>
    </w:pPr>
    <w:r w:rsidRPr="00B77AC8">
      <w:rPr>
        <w:rFonts w:ascii="Arial" w:hAnsi="Arial" w:cs="Arial"/>
        <w:bCs/>
        <w:iCs/>
        <w:color w:val="2F5496"/>
        <w:sz w:val="18"/>
        <w:szCs w:val="18"/>
      </w:rPr>
      <w:t xml:space="preserve">OIB: </w:t>
    </w:r>
    <w:r>
      <w:rPr>
        <w:rFonts w:ascii="Arial" w:hAnsi="Arial" w:cs="Arial"/>
        <w:bCs/>
        <w:iCs/>
        <w:color w:val="2F5496"/>
        <w:sz w:val="18"/>
        <w:szCs w:val="18"/>
      </w:rPr>
      <w:t>62485993187</w:t>
    </w:r>
  </w:p>
  <w:p w14:paraId="6FE7313F" w14:textId="77777777" w:rsidR="000E5586" w:rsidRDefault="000E5586" w:rsidP="000E5586">
    <w:pPr>
      <w:pStyle w:val="Podnoje"/>
    </w:pPr>
  </w:p>
  <w:p w14:paraId="3899EB85" w14:textId="77777777" w:rsidR="003C48C5" w:rsidRDefault="003C48C5" w:rsidP="000E5586">
    <w:pPr>
      <w:keepNext/>
      <w:spacing w:line="259" w:lineRule="auto"/>
      <w:jc w:val="center"/>
      <w:outlineLvl w:val="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68BC7" w14:textId="77777777" w:rsidR="000E5586" w:rsidRPr="00B77AC8" w:rsidRDefault="000E5586" w:rsidP="000E5586">
    <w:pPr>
      <w:keepNext/>
      <w:spacing w:line="259" w:lineRule="auto"/>
      <w:jc w:val="center"/>
      <w:outlineLvl w:val="7"/>
      <w:rPr>
        <w:rFonts w:ascii="Arial" w:hAnsi="Arial" w:cs="Arial"/>
        <w:bCs/>
        <w:iCs/>
        <w:color w:val="2F5496"/>
        <w:sz w:val="18"/>
        <w:szCs w:val="18"/>
      </w:rPr>
    </w:pPr>
    <w:r>
      <w:rPr>
        <w:rFonts w:ascii="Arial" w:hAnsi="Arial" w:cs="Arial"/>
        <w:bCs/>
        <w:iCs/>
        <w:color w:val="2F5496"/>
        <w:sz w:val="18"/>
        <w:szCs w:val="18"/>
      </w:rPr>
      <w:t>Dalmatinska 18</w:t>
    </w:r>
    <w:r w:rsidRPr="00B77AC8">
      <w:rPr>
        <w:rFonts w:ascii="Arial" w:hAnsi="Arial" w:cs="Arial"/>
        <w:bCs/>
        <w:iCs/>
        <w:color w:val="2F5496"/>
        <w:sz w:val="18"/>
        <w:szCs w:val="18"/>
      </w:rPr>
      <w:t xml:space="preserve">, </w:t>
    </w:r>
    <w:r>
      <w:rPr>
        <w:rFonts w:ascii="Arial" w:hAnsi="Arial" w:cs="Arial"/>
        <w:bCs/>
        <w:iCs/>
        <w:color w:val="2F5496"/>
        <w:sz w:val="18"/>
        <w:szCs w:val="18"/>
      </w:rPr>
      <w:t>53291 Novalja</w:t>
    </w:r>
  </w:p>
  <w:p w14:paraId="727D3731" w14:textId="77777777" w:rsidR="000E5586" w:rsidRPr="00B77AC8" w:rsidRDefault="000E5586" w:rsidP="000E5586">
    <w:pPr>
      <w:keepNext/>
      <w:spacing w:line="259" w:lineRule="auto"/>
      <w:jc w:val="center"/>
      <w:outlineLvl w:val="7"/>
      <w:rPr>
        <w:rFonts w:ascii="Arial" w:hAnsi="Arial" w:cs="Arial"/>
        <w:bCs/>
        <w:iCs/>
        <w:color w:val="2F5496"/>
        <w:sz w:val="18"/>
        <w:szCs w:val="18"/>
      </w:rPr>
    </w:pPr>
    <w:r w:rsidRPr="00B77AC8">
      <w:rPr>
        <w:rFonts w:ascii="Arial" w:hAnsi="Arial" w:cs="Arial"/>
        <w:bCs/>
        <w:iCs/>
        <w:color w:val="2F5496"/>
        <w:sz w:val="18"/>
        <w:szCs w:val="18"/>
      </w:rPr>
      <w:t>tel. +385 (0)</w:t>
    </w:r>
    <w:r>
      <w:rPr>
        <w:rFonts w:ascii="Arial" w:hAnsi="Arial" w:cs="Arial"/>
        <w:bCs/>
        <w:iCs/>
        <w:color w:val="2F5496"/>
        <w:sz w:val="18"/>
        <w:szCs w:val="18"/>
      </w:rPr>
      <w:t>53 663 230</w:t>
    </w:r>
  </w:p>
  <w:p w14:paraId="48BB5434" w14:textId="77777777" w:rsidR="000E5586" w:rsidRPr="00B77AC8" w:rsidRDefault="000E5586" w:rsidP="000E5586">
    <w:pPr>
      <w:keepNext/>
      <w:spacing w:line="259" w:lineRule="auto"/>
      <w:jc w:val="center"/>
      <w:outlineLvl w:val="7"/>
      <w:rPr>
        <w:rFonts w:ascii="Arial" w:hAnsi="Arial" w:cs="Arial"/>
        <w:bCs/>
        <w:i/>
        <w:iCs/>
        <w:color w:val="2F5496"/>
        <w:sz w:val="18"/>
        <w:szCs w:val="18"/>
        <w:u w:val="single"/>
      </w:rPr>
    </w:pPr>
    <w:r w:rsidRPr="00810BF4">
      <w:rPr>
        <w:rFonts w:ascii="Arial" w:hAnsi="Arial" w:cs="Arial"/>
        <w:bCs/>
        <w:iCs/>
        <w:color w:val="2F5496"/>
        <w:sz w:val="18"/>
        <w:szCs w:val="18"/>
        <w:u w:val="single"/>
      </w:rPr>
      <w:t>www.lucka-uprava-novalja.com</w:t>
    </w:r>
  </w:p>
  <w:p w14:paraId="559A1D0A" w14:textId="77777777" w:rsidR="000E5586" w:rsidRPr="00B77AC8" w:rsidRDefault="000E5586" w:rsidP="000E5586">
    <w:pPr>
      <w:keepNext/>
      <w:spacing w:line="259" w:lineRule="auto"/>
      <w:jc w:val="center"/>
      <w:outlineLvl w:val="7"/>
      <w:rPr>
        <w:rFonts w:ascii="Arial" w:hAnsi="Arial" w:cs="Arial"/>
        <w:bCs/>
        <w:iCs/>
        <w:color w:val="2F5496"/>
        <w:sz w:val="18"/>
        <w:szCs w:val="18"/>
      </w:rPr>
    </w:pPr>
    <w:r w:rsidRPr="00B77AC8">
      <w:rPr>
        <w:rFonts w:ascii="Arial" w:hAnsi="Arial" w:cs="Arial"/>
        <w:bCs/>
        <w:iCs/>
        <w:color w:val="2F5496"/>
        <w:sz w:val="18"/>
        <w:szCs w:val="18"/>
      </w:rPr>
      <w:t>IBAN: HR</w:t>
    </w:r>
    <w:r>
      <w:rPr>
        <w:rFonts w:ascii="Arial" w:hAnsi="Arial" w:cs="Arial"/>
        <w:bCs/>
        <w:iCs/>
        <w:color w:val="2F5496"/>
        <w:sz w:val="18"/>
        <w:szCs w:val="18"/>
      </w:rPr>
      <w:t>1823400091110062182</w:t>
    </w:r>
  </w:p>
  <w:p w14:paraId="1458F3C9" w14:textId="77777777" w:rsidR="000E5586" w:rsidRPr="00B77AC8" w:rsidRDefault="000E5586" w:rsidP="000E5586">
    <w:pPr>
      <w:keepNext/>
      <w:autoSpaceDE w:val="0"/>
      <w:autoSpaceDN w:val="0"/>
      <w:adjustRightInd w:val="0"/>
      <w:jc w:val="center"/>
      <w:outlineLvl w:val="1"/>
      <w:rPr>
        <w:rFonts w:ascii="Arial" w:hAnsi="Arial" w:cs="Arial"/>
        <w:bCs/>
        <w:iCs/>
        <w:sz w:val="18"/>
        <w:szCs w:val="18"/>
      </w:rPr>
    </w:pPr>
    <w:r w:rsidRPr="00B77AC8">
      <w:rPr>
        <w:rFonts w:ascii="Arial" w:hAnsi="Arial" w:cs="Arial"/>
        <w:bCs/>
        <w:iCs/>
        <w:color w:val="2F5496"/>
        <w:sz w:val="18"/>
        <w:szCs w:val="18"/>
      </w:rPr>
      <w:t xml:space="preserve">OIB: </w:t>
    </w:r>
    <w:r>
      <w:rPr>
        <w:rFonts w:ascii="Arial" w:hAnsi="Arial" w:cs="Arial"/>
        <w:bCs/>
        <w:iCs/>
        <w:color w:val="2F5496"/>
        <w:sz w:val="18"/>
        <w:szCs w:val="18"/>
      </w:rPr>
      <w:t>62485993187</w:t>
    </w:r>
  </w:p>
  <w:p w14:paraId="338D0FC1" w14:textId="77777777" w:rsidR="000E5586" w:rsidRDefault="000E5586" w:rsidP="000E5586">
    <w:pPr>
      <w:pStyle w:val="Podnoje"/>
    </w:pPr>
  </w:p>
  <w:p w14:paraId="60E8E660" w14:textId="77777777" w:rsidR="00867403" w:rsidRDefault="008674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912C6" w14:textId="77777777" w:rsidR="003C48C5" w:rsidRDefault="003C48C5">
      <w:r>
        <w:separator/>
      </w:r>
    </w:p>
  </w:footnote>
  <w:footnote w:type="continuationSeparator" w:id="0">
    <w:p w14:paraId="20E1F59F" w14:textId="77777777" w:rsidR="003C48C5" w:rsidRDefault="003C4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87611" w14:textId="7876492C" w:rsidR="003C48C5" w:rsidRPr="000F6534" w:rsidRDefault="003C48C5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>
      <w:rPr>
        <w:color w:val="A6A6A6"/>
      </w:rPr>
      <w:t>ZAC ZA OPISNI</w:t>
    </w:r>
    <w:r w:rsidRPr="006F740E">
      <w:rPr>
        <w:color w:val="A6A6A6"/>
      </w:rPr>
      <w:t xml:space="preserve"> IZVJEŠTAJ</w:t>
    </w:r>
    <w:r>
      <w:rPr>
        <w:color w:val="A6A6A6"/>
      </w:rPr>
      <w:t xml:space="preserve"> PROJEKTA 20</w:t>
    </w:r>
    <w:r w:rsidR="000E5586">
      <w:rPr>
        <w:color w:val="A6A6A6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97AA1" w14:textId="77777777" w:rsidR="003C48C5" w:rsidRDefault="003C48C5">
    <w:pPr>
      <w:pStyle w:val="Zaglavlje"/>
    </w:pPr>
  </w:p>
  <w:p w14:paraId="52F24FD9" w14:textId="77777777" w:rsidR="003C48C5" w:rsidRDefault="003C48C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DD"/>
    <w:rsid w:val="00014F06"/>
    <w:rsid w:val="000166BA"/>
    <w:rsid w:val="0004693B"/>
    <w:rsid w:val="00047915"/>
    <w:rsid w:val="00064CB3"/>
    <w:rsid w:val="000C3A7A"/>
    <w:rsid w:val="000C6C24"/>
    <w:rsid w:val="000D31D4"/>
    <w:rsid w:val="000E3523"/>
    <w:rsid w:val="000E5586"/>
    <w:rsid w:val="000F2EA9"/>
    <w:rsid w:val="000F2EAD"/>
    <w:rsid w:val="000F6534"/>
    <w:rsid w:val="00113F7D"/>
    <w:rsid w:val="0013497F"/>
    <w:rsid w:val="00147F2B"/>
    <w:rsid w:val="00171C55"/>
    <w:rsid w:val="00176363"/>
    <w:rsid w:val="0017668B"/>
    <w:rsid w:val="0018269E"/>
    <w:rsid w:val="00186628"/>
    <w:rsid w:val="00187187"/>
    <w:rsid w:val="001C5021"/>
    <w:rsid w:val="001C62A6"/>
    <w:rsid w:val="001D0C26"/>
    <w:rsid w:val="001D1EF6"/>
    <w:rsid w:val="001F0D08"/>
    <w:rsid w:val="00202960"/>
    <w:rsid w:val="002104C6"/>
    <w:rsid w:val="00212297"/>
    <w:rsid w:val="0021310F"/>
    <w:rsid w:val="00213950"/>
    <w:rsid w:val="00217330"/>
    <w:rsid w:val="00224B49"/>
    <w:rsid w:val="00227B6B"/>
    <w:rsid w:val="00237E60"/>
    <w:rsid w:val="00241DE2"/>
    <w:rsid w:val="00277991"/>
    <w:rsid w:val="002A2887"/>
    <w:rsid w:val="002A644B"/>
    <w:rsid w:val="002A7479"/>
    <w:rsid w:val="002B5024"/>
    <w:rsid w:val="002B69D4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61F97"/>
    <w:rsid w:val="00371B51"/>
    <w:rsid w:val="00376C34"/>
    <w:rsid w:val="00390609"/>
    <w:rsid w:val="00391410"/>
    <w:rsid w:val="00396FE6"/>
    <w:rsid w:val="003B03B9"/>
    <w:rsid w:val="003B15BA"/>
    <w:rsid w:val="003B30BC"/>
    <w:rsid w:val="003C48C5"/>
    <w:rsid w:val="003D285B"/>
    <w:rsid w:val="003D6E84"/>
    <w:rsid w:val="003E20AC"/>
    <w:rsid w:val="003E36EA"/>
    <w:rsid w:val="003E3715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7324C"/>
    <w:rsid w:val="004928B0"/>
    <w:rsid w:val="00495459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31A8B"/>
    <w:rsid w:val="0057063C"/>
    <w:rsid w:val="005767CB"/>
    <w:rsid w:val="005815C4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2807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5428"/>
    <w:rsid w:val="007E5A18"/>
    <w:rsid w:val="0080486D"/>
    <w:rsid w:val="008269DD"/>
    <w:rsid w:val="00853E2B"/>
    <w:rsid w:val="00867403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8391E"/>
    <w:rsid w:val="00985848"/>
    <w:rsid w:val="009905AF"/>
    <w:rsid w:val="009A49BE"/>
    <w:rsid w:val="009C568B"/>
    <w:rsid w:val="009E2945"/>
    <w:rsid w:val="009F306A"/>
    <w:rsid w:val="00A031EF"/>
    <w:rsid w:val="00A04A9C"/>
    <w:rsid w:val="00A163CA"/>
    <w:rsid w:val="00A2656A"/>
    <w:rsid w:val="00A270C8"/>
    <w:rsid w:val="00A27D85"/>
    <w:rsid w:val="00A519CD"/>
    <w:rsid w:val="00A77816"/>
    <w:rsid w:val="00A846DD"/>
    <w:rsid w:val="00A87CED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6253B"/>
    <w:rsid w:val="00B80D00"/>
    <w:rsid w:val="00B861CB"/>
    <w:rsid w:val="00B86390"/>
    <w:rsid w:val="00B924AF"/>
    <w:rsid w:val="00BE0815"/>
    <w:rsid w:val="00BE2D9B"/>
    <w:rsid w:val="00C1279A"/>
    <w:rsid w:val="00C13B8B"/>
    <w:rsid w:val="00C1697A"/>
    <w:rsid w:val="00C24A38"/>
    <w:rsid w:val="00C51726"/>
    <w:rsid w:val="00C520E5"/>
    <w:rsid w:val="00C5406F"/>
    <w:rsid w:val="00C55994"/>
    <w:rsid w:val="00C5770C"/>
    <w:rsid w:val="00C81EEB"/>
    <w:rsid w:val="00C84B7F"/>
    <w:rsid w:val="00CC4CDD"/>
    <w:rsid w:val="00CE126D"/>
    <w:rsid w:val="00CE4F86"/>
    <w:rsid w:val="00D025D5"/>
    <w:rsid w:val="00D25F18"/>
    <w:rsid w:val="00D31B4F"/>
    <w:rsid w:val="00D53BFD"/>
    <w:rsid w:val="00D60EA8"/>
    <w:rsid w:val="00D66C2F"/>
    <w:rsid w:val="00D76657"/>
    <w:rsid w:val="00D80F30"/>
    <w:rsid w:val="00D867B4"/>
    <w:rsid w:val="00DA34C2"/>
    <w:rsid w:val="00DD164B"/>
    <w:rsid w:val="00DE1D98"/>
    <w:rsid w:val="00DF0245"/>
    <w:rsid w:val="00DF2561"/>
    <w:rsid w:val="00E0153C"/>
    <w:rsid w:val="00E02406"/>
    <w:rsid w:val="00E04031"/>
    <w:rsid w:val="00E04F83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E706A"/>
    <w:rsid w:val="00EF1D45"/>
    <w:rsid w:val="00F04A53"/>
    <w:rsid w:val="00F071AB"/>
    <w:rsid w:val="00F23DFD"/>
    <w:rsid w:val="00F307F9"/>
    <w:rsid w:val="00F31045"/>
    <w:rsid w:val="00F36893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81440"/>
  <w15:docId w15:val="{776A4A57-6B59-4D99-ADBE-BE3BFA42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1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6DD"/>
    <w:rPr>
      <w:sz w:val="24"/>
      <w:szCs w:val="20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66CC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jeloteksta">
    <w:name w:val="Body Text"/>
    <w:basedOn w:val="Normal"/>
    <w:link w:val="TijelotekstaChar"/>
    <w:uiPriority w:val="99"/>
    <w:rsid w:val="00A846DD"/>
    <w:pPr>
      <w:tabs>
        <w:tab w:val="left" w:pos="2906"/>
      </w:tabs>
    </w:pPr>
    <w:rPr>
      <w:rFonts w:ascii="Arial" w:hAnsi="Arial" w:cs="Arial"/>
      <w:sz w:val="18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66CC2"/>
    <w:rPr>
      <w:sz w:val="24"/>
      <w:szCs w:val="20"/>
      <w:lang w:eastAsia="en-US"/>
    </w:rPr>
  </w:style>
  <w:style w:type="paragraph" w:styleId="StandardWeb">
    <w:name w:val="Normal (Web)"/>
    <w:basedOn w:val="Normal"/>
    <w:uiPriority w:val="99"/>
    <w:rsid w:val="00A846DD"/>
    <w:pPr>
      <w:spacing w:before="100" w:after="100"/>
    </w:pPr>
    <w:rPr>
      <w:lang w:eastAsia="hr-HR"/>
    </w:rPr>
  </w:style>
  <w:style w:type="table" w:styleId="Reetkatablice">
    <w:name w:val="Table Grid"/>
    <w:basedOn w:val="Obinatablica"/>
    <w:uiPriority w:val="99"/>
    <w:rsid w:val="00A846DD"/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uiPriority w:val="99"/>
    <w:rsid w:val="00A846DD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Referencakomentara">
    <w:name w:val="annotation reference"/>
    <w:basedOn w:val="Zadanifontodlomka"/>
    <w:uiPriority w:val="99"/>
    <w:rsid w:val="00376C34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376C34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376C3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376C34"/>
    <w:rPr>
      <w:b/>
      <w:snapToGrid w:val="0"/>
      <w:lang w:eastAsia="en-US"/>
    </w:rPr>
  </w:style>
  <w:style w:type="paragraph" w:styleId="Tekstbalonia">
    <w:name w:val="Balloon Text"/>
    <w:basedOn w:val="Normal"/>
    <w:link w:val="TekstbaloniaChar"/>
    <w:uiPriority w:val="99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376C34"/>
    <w:rPr>
      <w:rFonts w:ascii="Tahoma" w:hAnsi="Tahoma"/>
      <w:snapToGrid w:val="0"/>
      <w:sz w:val="16"/>
      <w:lang w:eastAsia="en-US"/>
    </w:rPr>
  </w:style>
  <w:style w:type="paragraph" w:customStyle="1" w:styleId="SubTitle1">
    <w:name w:val="SubTitle 1"/>
    <w:basedOn w:val="Normal"/>
    <w:next w:val="SubTitle2"/>
    <w:uiPriority w:val="99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uiPriority w:val="99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6F740E"/>
    <w:rPr>
      <w:snapToGrid w:val="0"/>
      <w:sz w:val="24"/>
      <w:lang w:eastAsia="en-US"/>
    </w:rPr>
  </w:style>
  <w:style w:type="character" w:styleId="Hiperveza">
    <w:name w:val="Hyperlink"/>
    <w:basedOn w:val="Zadanifontodlomka"/>
    <w:uiPriority w:val="99"/>
    <w:semiHidden/>
    <w:rsid w:val="00782807"/>
    <w:rPr>
      <w:rFonts w:cs="Times New Roman"/>
      <w:color w:val="0000FF"/>
      <w:u w:val="single"/>
    </w:rPr>
  </w:style>
  <w:style w:type="character" w:customStyle="1" w:styleId="copyrightowner">
    <w:name w:val="copyright__owner"/>
    <w:basedOn w:val="Zadanifontodlomka"/>
    <w:uiPriority w:val="99"/>
    <w:rsid w:val="007828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 Pelić</dc:creator>
  <cp:keywords/>
  <dc:description/>
  <cp:lastModifiedBy>IGOR VIDAS</cp:lastModifiedBy>
  <cp:revision>2</cp:revision>
  <cp:lastPrinted>2014-02-12T19:55:00Z</cp:lastPrinted>
  <dcterms:created xsi:type="dcterms:W3CDTF">2020-01-30T08:54:00Z</dcterms:created>
  <dcterms:modified xsi:type="dcterms:W3CDTF">2020-01-30T08:54:00Z</dcterms:modified>
</cp:coreProperties>
</file>